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640D711" w14:textId="554BECE5" w:rsidR="002137C6" w:rsidRDefault="007F017C" w:rsidP="00017133">
      <w:r w:rsidRPr="00B337FF">
        <w:rPr>
          <w:noProof/>
        </w:rPr>
        <w:drawing>
          <wp:anchor distT="0" distB="0" distL="114300" distR="114300" simplePos="0" relativeHeight="251667456" behindDoc="0" locked="0" layoutInCell="1" allowOverlap="1" wp14:anchorId="5CCC0361" wp14:editId="6009F515">
            <wp:simplePos x="0" y="0"/>
            <wp:positionH relativeFrom="column">
              <wp:posOffset>-738990</wp:posOffset>
            </wp:positionH>
            <wp:positionV relativeFrom="paragraph">
              <wp:posOffset>-897890</wp:posOffset>
            </wp:positionV>
            <wp:extent cx="1371600" cy="1660072"/>
            <wp:effectExtent l="0" t="0" r="0" b="0"/>
            <wp:wrapNone/>
            <wp:docPr id="30265729" name="Image 18" descr="Une image contenant clipart, dessin humoristique, Dessin animé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5729" name="Image 18" descr="Une image contenant clipart, dessin humoristique, Dessin animé, illustra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6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E9">
        <w:rPr>
          <w:noProof/>
        </w:rPr>
        <w:drawing>
          <wp:anchor distT="0" distB="0" distL="114300" distR="114300" simplePos="0" relativeHeight="251666432" behindDoc="0" locked="0" layoutInCell="1" allowOverlap="1" wp14:anchorId="7D06DBFF" wp14:editId="2B21ACC9">
            <wp:simplePos x="0" y="0"/>
            <wp:positionH relativeFrom="column">
              <wp:posOffset>4120938</wp:posOffset>
            </wp:positionH>
            <wp:positionV relativeFrom="paragraph">
              <wp:posOffset>-470535</wp:posOffset>
            </wp:positionV>
            <wp:extent cx="2482720" cy="981075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2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018" w:rsidRPr="0001713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7AFB94" wp14:editId="0CDAC636">
                <wp:simplePos x="0" y="0"/>
                <wp:positionH relativeFrom="column">
                  <wp:posOffset>1233805</wp:posOffset>
                </wp:positionH>
                <wp:positionV relativeFrom="paragraph">
                  <wp:posOffset>-715010</wp:posOffset>
                </wp:positionV>
                <wp:extent cx="2807970" cy="144018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970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F61CE28" w14:textId="77777777" w:rsidR="00CF3242" w:rsidRDefault="00680D4E" w:rsidP="00CF3242">
                            <w:pPr>
                              <w:spacing w:after="0"/>
                              <w:rPr>
                                <w:rFonts w:ascii="Eras Demi ITC" w:hAnsi="Eras Demi IT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7B135F">
                              <w:rPr>
                                <w:rFonts w:ascii="Eras Demi ITC" w:hAnsi="Eras Demi ITC"/>
                                <w:b/>
                                <w:bCs/>
                                <w:sz w:val="52"/>
                                <w:szCs w:val="52"/>
                              </w:rPr>
                              <w:t>Bulletin</w:t>
                            </w:r>
                            <w:r w:rsidRPr="00CF3242">
                              <w:rPr>
                                <w:rFonts w:ascii="Eras Demi ITC" w:hAnsi="Eras Demi ITC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72D30C59" w14:textId="75ABBA39" w:rsidR="00680D4E" w:rsidRPr="008A122A" w:rsidRDefault="00680D4E" w:rsidP="00CF3242">
                            <w:pPr>
                              <w:spacing w:after="0"/>
                              <w:rPr>
                                <w:rFonts w:ascii="Eras Demi ITC" w:hAnsi="Eras Demi ITC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8A122A">
                              <w:rPr>
                                <w:rFonts w:ascii="Eras Demi ITC" w:hAnsi="Eras Demi ITC"/>
                                <w:b/>
                                <w:bCs/>
                                <w:sz w:val="56"/>
                                <w:szCs w:val="56"/>
                              </w:rPr>
                              <w:t>d’abonnement</w:t>
                            </w:r>
                          </w:p>
                          <w:p w14:paraId="58140D19" w14:textId="5DA5AA8E" w:rsidR="00CF3242" w:rsidRPr="00CF3242" w:rsidRDefault="00CF3242" w:rsidP="00CF3242">
                            <w:pPr>
                              <w:spacing w:after="0"/>
                              <w:rPr>
                                <w:rFonts w:ascii="Eras Demi ITC" w:hAnsi="Eras Demi IT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CF3242">
                              <w:rPr>
                                <w:rFonts w:ascii="Eras Demi ITC" w:hAnsi="Eras Demi ITC"/>
                                <w:b/>
                                <w:bCs/>
                                <w:sz w:val="30"/>
                                <w:szCs w:val="30"/>
                              </w:rPr>
                              <w:t>au magazine Petit Gibus</w:t>
                            </w:r>
                          </w:p>
                          <w:p w14:paraId="378CE4DA" w14:textId="70BF38A3" w:rsidR="00CF3242" w:rsidRPr="00CF3242" w:rsidRDefault="00CF3242" w:rsidP="00CF3242">
                            <w:pPr>
                              <w:spacing w:after="0"/>
                              <w:rPr>
                                <w:rFonts w:ascii="Eras Demi ITC" w:hAnsi="Eras Demi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F3242">
                              <w:rPr>
                                <w:rFonts w:ascii="Eras Demi ITC" w:hAnsi="Eras Demi ITC"/>
                                <w:b/>
                                <w:bCs/>
                                <w:sz w:val="32"/>
                                <w:szCs w:val="32"/>
                              </w:rPr>
                              <w:t>Année scolaire 202</w:t>
                            </w:r>
                            <w:r w:rsidR="00EE0156">
                              <w:rPr>
                                <w:rFonts w:ascii="Eras Demi ITC" w:hAnsi="Eras Demi ITC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CF3242">
                              <w:rPr>
                                <w:rFonts w:ascii="Eras Demi ITC" w:hAnsi="Eras Demi ITC"/>
                                <w:b/>
                                <w:bCs/>
                                <w:sz w:val="32"/>
                                <w:szCs w:val="32"/>
                              </w:rPr>
                              <w:t>/202</w:t>
                            </w:r>
                            <w:r w:rsidR="00EE0156">
                              <w:rPr>
                                <w:rFonts w:ascii="Eras Demi ITC" w:hAnsi="Eras Demi ITC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0AFC522B" w14:textId="07875B8F" w:rsidR="00680D4E" w:rsidRPr="00CF3242" w:rsidRDefault="00680D4E" w:rsidP="00680D4E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FB9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97.15pt;margin-top:-56.3pt;width:221.1pt;height:113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" filled="f" strokecolor="#0d0d0d [3069]" strokeweight=".5pt">
                <v:textbox>
                  <w:txbxContent>
                    <w:p w14:paraId="6F61CE28" w14:textId="77777777" w:rsidR="00CF3242" w:rsidRDefault="00680D4E" w:rsidP="00CF3242">
                      <w:pPr>
                        <w:spacing w:after="0"/>
                        <w:rPr>
                          <w:rFonts w:ascii="Eras Demi ITC" w:hAnsi="Eras Demi ITC"/>
                          <w:b/>
                          <w:bCs/>
                          <w:sz w:val="48"/>
                          <w:szCs w:val="48"/>
                        </w:rPr>
                      </w:pPr>
                      <w:r w:rsidRPr="007B135F">
                        <w:rPr>
                          <w:rFonts w:ascii="Eras Demi ITC" w:hAnsi="Eras Demi ITC"/>
                          <w:b/>
                          <w:bCs/>
                          <w:sz w:val="52"/>
                          <w:szCs w:val="52"/>
                        </w:rPr>
                        <w:t>Bulletin</w:t>
                      </w:r>
                      <w:r w:rsidRPr="00CF3242">
                        <w:rPr>
                          <w:rFonts w:ascii="Eras Demi ITC" w:hAnsi="Eras Demi ITC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  <w:p w14:paraId="72D30C59" w14:textId="75ABBA39" w:rsidR="00680D4E" w:rsidRPr="008A122A" w:rsidRDefault="00680D4E" w:rsidP="00CF3242">
                      <w:pPr>
                        <w:spacing w:after="0"/>
                        <w:rPr>
                          <w:rFonts w:ascii="Eras Demi ITC" w:hAnsi="Eras Demi ITC"/>
                          <w:b/>
                          <w:bCs/>
                          <w:sz w:val="56"/>
                          <w:szCs w:val="56"/>
                        </w:rPr>
                      </w:pPr>
                      <w:proofErr w:type="gramStart"/>
                      <w:r w:rsidRPr="008A122A">
                        <w:rPr>
                          <w:rFonts w:ascii="Eras Demi ITC" w:hAnsi="Eras Demi ITC"/>
                          <w:b/>
                          <w:bCs/>
                          <w:sz w:val="56"/>
                          <w:szCs w:val="56"/>
                        </w:rPr>
                        <w:t>d’abonnement</w:t>
                      </w:r>
                      <w:proofErr w:type="gramEnd"/>
                    </w:p>
                    <w:p w14:paraId="58140D19" w14:textId="5DA5AA8E" w:rsidR="00CF3242" w:rsidRPr="00CF3242" w:rsidRDefault="00CF3242" w:rsidP="00CF3242">
                      <w:pPr>
                        <w:spacing w:after="0"/>
                        <w:rPr>
                          <w:rFonts w:ascii="Eras Demi ITC" w:hAnsi="Eras Demi ITC"/>
                          <w:b/>
                          <w:bCs/>
                          <w:sz w:val="30"/>
                          <w:szCs w:val="30"/>
                        </w:rPr>
                      </w:pPr>
                      <w:proofErr w:type="gramStart"/>
                      <w:r w:rsidRPr="00CF3242">
                        <w:rPr>
                          <w:rFonts w:ascii="Eras Demi ITC" w:hAnsi="Eras Demi ITC"/>
                          <w:b/>
                          <w:bCs/>
                          <w:sz w:val="30"/>
                          <w:szCs w:val="30"/>
                        </w:rPr>
                        <w:t>au</w:t>
                      </w:r>
                      <w:proofErr w:type="gramEnd"/>
                      <w:r w:rsidRPr="00CF3242">
                        <w:rPr>
                          <w:rFonts w:ascii="Eras Demi ITC" w:hAnsi="Eras Demi ITC"/>
                          <w:b/>
                          <w:bCs/>
                          <w:sz w:val="30"/>
                          <w:szCs w:val="30"/>
                        </w:rPr>
                        <w:t xml:space="preserve"> magazine Petit Gibus</w:t>
                      </w:r>
                    </w:p>
                    <w:p w14:paraId="378CE4DA" w14:textId="70BF38A3" w:rsidR="00CF3242" w:rsidRPr="00CF3242" w:rsidRDefault="00CF3242" w:rsidP="00CF3242">
                      <w:pPr>
                        <w:spacing w:after="0"/>
                        <w:rPr>
                          <w:rFonts w:ascii="Eras Demi ITC" w:hAnsi="Eras Demi ITC"/>
                          <w:b/>
                          <w:bCs/>
                          <w:sz w:val="32"/>
                          <w:szCs w:val="32"/>
                        </w:rPr>
                      </w:pPr>
                      <w:r w:rsidRPr="00CF3242">
                        <w:rPr>
                          <w:rFonts w:ascii="Eras Demi ITC" w:hAnsi="Eras Demi ITC"/>
                          <w:b/>
                          <w:bCs/>
                          <w:sz w:val="32"/>
                          <w:szCs w:val="32"/>
                        </w:rPr>
                        <w:t>Année scolaire 202</w:t>
                      </w:r>
                      <w:r w:rsidR="00EE0156">
                        <w:rPr>
                          <w:rFonts w:ascii="Eras Demi ITC" w:hAnsi="Eras Demi ITC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CF3242">
                        <w:rPr>
                          <w:rFonts w:ascii="Eras Demi ITC" w:hAnsi="Eras Demi ITC"/>
                          <w:b/>
                          <w:bCs/>
                          <w:sz w:val="32"/>
                          <w:szCs w:val="32"/>
                        </w:rPr>
                        <w:t>/202</w:t>
                      </w:r>
                      <w:r w:rsidR="00EE0156">
                        <w:rPr>
                          <w:rFonts w:ascii="Eras Demi ITC" w:hAnsi="Eras Demi ITC"/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  <w:p w14:paraId="0AFC522B" w14:textId="07875B8F" w:rsidR="00680D4E" w:rsidRPr="00CF3242" w:rsidRDefault="00680D4E" w:rsidP="00680D4E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601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E878F" wp14:editId="782480A7">
                <wp:simplePos x="0" y="0"/>
                <wp:positionH relativeFrom="column">
                  <wp:posOffset>1020445</wp:posOffset>
                </wp:positionH>
                <wp:positionV relativeFrom="paragraph">
                  <wp:posOffset>-716915</wp:posOffset>
                </wp:positionV>
                <wp:extent cx="3040380" cy="1489710"/>
                <wp:effectExtent l="19050" t="19050" r="13970" b="15240"/>
                <wp:wrapNone/>
                <wp:docPr id="23" name="Rectangle :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14897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F387F" id="Rectangle : coins arrondis 23" o:spid="_x0000_s1026" style="position:absolute;margin-left:80.35pt;margin-top:-56.45pt;width:239.4pt;height:1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" filled="f" strokecolor="#0d0d0d [3069]" strokeweight="3pt">
                <v:stroke joinstyle="miter"/>
              </v:roundrect>
            </w:pict>
          </mc:Fallback>
        </mc:AlternateContent>
      </w:r>
    </w:p>
    <w:p w14:paraId="07777861" w14:textId="14553109" w:rsidR="008A122A" w:rsidRPr="008A122A" w:rsidRDefault="00C46018" w:rsidP="008A12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D62E299" wp14:editId="5ED22BFE">
                <wp:simplePos x="0" y="0"/>
                <wp:positionH relativeFrom="column">
                  <wp:posOffset>-716915</wp:posOffset>
                </wp:positionH>
                <wp:positionV relativeFrom="paragraph">
                  <wp:posOffset>437515</wp:posOffset>
                </wp:positionV>
                <wp:extent cx="1348740" cy="419100"/>
                <wp:effectExtent l="0" t="0" r="381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BC877" w14:textId="361E56AB" w:rsidR="00C46018" w:rsidRPr="00C46018" w:rsidRDefault="00C46018" w:rsidP="00C4601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60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Partenaire des maires depuis 1987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E299" id="Zone de texte 2" o:spid="_x0000_s1027" type="#_x0000_t202" style="position:absolute;margin-left:-56.45pt;margin-top:34.45pt;width:106.2pt;height:3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" stroked="f">
                <v:textbox>
                  <w:txbxContent>
                    <w:p w14:paraId="1BDBC877" w14:textId="361E56AB" w:rsidR="00C46018" w:rsidRPr="00C46018" w:rsidRDefault="00C46018" w:rsidP="00C4601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6018">
                        <w:rPr>
                          <w:rFonts w:ascii="Arial" w:hAnsi="Arial" w:cs="Arial"/>
                          <w:sz w:val="18"/>
                          <w:szCs w:val="18"/>
                        </w:rPr>
                        <w:t>Partenaire des maires depuis 1987</w:t>
                      </w:r>
                    </w:p>
                  </w:txbxContent>
                </v:textbox>
              </v:shape>
            </w:pict>
          </mc:Fallback>
        </mc:AlternateContent>
      </w:r>
    </w:p>
    <w:p w14:paraId="16A52A4D" w14:textId="4BC72890" w:rsidR="008A122A" w:rsidRPr="008A122A" w:rsidRDefault="00F13E6B" w:rsidP="008A122A">
      <w:r w:rsidRPr="00332138">
        <w:rPr>
          <w:noProof/>
        </w:rPr>
        <w:drawing>
          <wp:anchor distT="0" distB="0" distL="114300" distR="114300" simplePos="0" relativeHeight="251669504" behindDoc="0" locked="0" layoutInCell="1" allowOverlap="1" wp14:anchorId="0213A20B" wp14:editId="02633337">
            <wp:simplePos x="0" y="0"/>
            <wp:positionH relativeFrom="column">
              <wp:posOffset>4857750</wp:posOffset>
            </wp:positionH>
            <wp:positionV relativeFrom="paragraph">
              <wp:posOffset>989330</wp:posOffset>
            </wp:positionV>
            <wp:extent cx="1600200" cy="1130300"/>
            <wp:effectExtent l="0" t="0" r="0" b="0"/>
            <wp:wrapNone/>
            <wp:docPr id="5206842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8427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9C5FADD" wp14:editId="133C10F5">
            <wp:simplePos x="0" y="0"/>
            <wp:positionH relativeFrom="column">
              <wp:posOffset>4963795</wp:posOffset>
            </wp:positionH>
            <wp:positionV relativeFrom="paragraph">
              <wp:posOffset>139065</wp:posOffset>
            </wp:positionV>
            <wp:extent cx="1680210" cy="1188085"/>
            <wp:effectExtent l="95250" t="133350" r="72390" b="145415"/>
            <wp:wrapNone/>
            <wp:docPr id="65071444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289">
                      <a:off x="0" y="0"/>
                      <a:ext cx="168021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8087146" wp14:editId="453812F5">
            <wp:simplePos x="0" y="0"/>
            <wp:positionH relativeFrom="column">
              <wp:posOffset>4942840</wp:posOffset>
            </wp:positionH>
            <wp:positionV relativeFrom="paragraph">
              <wp:posOffset>601980</wp:posOffset>
            </wp:positionV>
            <wp:extent cx="1800225" cy="1271905"/>
            <wp:effectExtent l="95250" t="133350" r="85725" b="137795"/>
            <wp:wrapNone/>
            <wp:docPr id="143659154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9984">
                      <a:off x="0" y="0"/>
                      <a:ext cx="1800225" cy="127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29E67" w14:textId="03D06B4D" w:rsidR="008A122A" w:rsidRPr="008A122A" w:rsidRDefault="00831692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6FD248A" wp14:editId="34458EBC">
                <wp:simplePos x="0" y="0"/>
                <wp:positionH relativeFrom="margin">
                  <wp:posOffset>480272</wp:posOffset>
                </wp:positionH>
                <wp:positionV relativeFrom="margin">
                  <wp:posOffset>912072</wp:posOffset>
                </wp:positionV>
                <wp:extent cx="4579620" cy="381000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211F98" w14:textId="0B1EADF3" w:rsidR="00E3575E" w:rsidRPr="00E3575E" w:rsidRDefault="00E3575E" w:rsidP="00C732A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3575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Association des </w:t>
                            </w:r>
                            <w:r w:rsidR="001C620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</w:t>
                            </w:r>
                            <w:r w:rsidRPr="00E3575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aires</w:t>
                            </w:r>
                            <w:r w:rsidR="006A0B9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63AE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 l’Indre</w:t>
                            </w:r>
                          </w:p>
                          <w:p w14:paraId="45AA4245" w14:textId="716FB843" w:rsidR="00C46018" w:rsidRPr="00831692" w:rsidRDefault="00C46018" w:rsidP="0083169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D248A" id="Zone de texte 41" o:spid="_x0000_s1028" type="#_x0000_t202" style="position:absolute;margin-left:37.8pt;margin-top:71.8pt;width:360.6pt;height:30pt;z-index:-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" fillcolor="white [3201]" stroked="f" strokeweight=".5pt">
                <v:textbox>
                  <w:txbxContent>
                    <w:p w14:paraId="68211F98" w14:textId="0B1EADF3" w:rsidR="00E3575E" w:rsidRPr="00E3575E" w:rsidRDefault="00E3575E" w:rsidP="00C732A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3575E">
                        <w:rPr>
                          <w:b/>
                          <w:bCs/>
                          <w:sz w:val="36"/>
                          <w:szCs w:val="36"/>
                        </w:rPr>
                        <w:t xml:space="preserve">Association des </w:t>
                      </w:r>
                      <w:r w:rsidR="001C6207">
                        <w:rPr>
                          <w:b/>
                          <w:bCs/>
                          <w:sz w:val="36"/>
                          <w:szCs w:val="36"/>
                        </w:rPr>
                        <w:t>M</w:t>
                      </w:r>
                      <w:r w:rsidRPr="00E3575E">
                        <w:rPr>
                          <w:b/>
                          <w:bCs/>
                          <w:sz w:val="36"/>
                          <w:szCs w:val="36"/>
                        </w:rPr>
                        <w:t>aires</w:t>
                      </w:r>
                      <w:r w:rsidR="006A0B96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63AE9">
                        <w:rPr>
                          <w:b/>
                          <w:bCs/>
                          <w:sz w:val="36"/>
                          <w:szCs w:val="36"/>
                        </w:rPr>
                        <w:t>de l’Indre</w:t>
                      </w:r>
                    </w:p>
                    <w:p w14:paraId="45AA4245" w14:textId="716FB843" w:rsidR="00C46018" w:rsidRPr="00831692" w:rsidRDefault="00C46018" w:rsidP="0083169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3EF8B43" w14:textId="03E2B22D" w:rsidR="008A122A" w:rsidRPr="00641569" w:rsidRDefault="008A122A" w:rsidP="008A122A"/>
    <w:p w14:paraId="5E659F15" w14:textId="237A0DB9" w:rsidR="008A122A" w:rsidRPr="008A122A" w:rsidRDefault="00740576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3925A33" wp14:editId="6B8191F1">
                <wp:simplePos x="0" y="0"/>
                <wp:positionH relativeFrom="column">
                  <wp:posOffset>3113678</wp:posOffset>
                </wp:positionH>
                <wp:positionV relativeFrom="paragraph">
                  <wp:posOffset>64045</wp:posOffset>
                </wp:positionV>
                <wp:extent cx="1687286" cy="1328057"/>
                <wp:effectExtent l="0" t="0" r="8255" b="5715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286" cy="1328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46E12D" w14:textId="30F58850" w:rsidR="00B775E9" w:rsidRPr="00AC2755" w:rsidRDefault="00B775E9" w:rsidP="005323CA">
                            <w:pPr>
                              <w:spacing w:after="100"/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</w:pPr>
                            <w:r w:rsidRPr="00641569">
                              <w:rPr>
                                <w:rFonts w:ascii="Segoe UI Black" w:hAnsi="Segoe UI Black"/>
                                <w:sz w:val="20"/>
                                <w:szCs w:val="20"/>
                                <w:highlight w:val="yellow"/>
                              </w:rPr>
                              <w:t>1,</w:t>
                            </w:r>
                            <w:r w:rsidR="00641569" w:rsidRPr="00641569">
                              <w:rPr>
                                <w:rFonts w:ascii="Segoe UI Black" w:hAnsi="Segoe UI Black"/>
                                <w:sz w:val="20"/>
                                <w:szCs w:val="20"/>
                                <w:highlight w:val="yellow"/>
                              </w:rPr>
                              <w:t>60</w:t>
                            </w:r>
                            <w:r w:rsidRPr="00641569">
                              <w:rPr>
                                <w:rFonts w:ascii="Segoe UI Black" w:hAnsi="Segoe UI Black"/>
                                <w:sz w:val="20"/>
                                <w:szCs w:val="20"/>
                                <w:highlight w:val="yellow"/>
                              </w:rPr>
                              <w:t xml:space="preserve"> € TTC</w:t>
                            </w:r>
                            <w:r w:rsidRPr="00AC2755"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  <w:t xml:space="preserve"> LE MAGAZINE LIVR</w:t>
                            </w:r>
                            <w:r w:rsidR="001647A9" w:rsidRPr="00AC2755"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  <w:t>É</w:t>
                            </w:r>
                            <w:r w:rsidRPr="00AC2755"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  <w:t xml:space="preserve"> EN MAIRIE OU À L’</w:t>
                            </w:r>
                            <w:r w:rsidR="001647A9" w:rsidRPr="00AC2755"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  <w:t>É</w:t>
                            </w:r>
                            <w:r w:rsidRPr="00AC2755">
                              <w:rPr>
                                <w:rFonts w:ascii="Segoe UI Black" w:hAnsi="Segoe UI Black"/>
                                <w:sz w:val="20"/>
                                <w:szCs w:val="20"/>
                              </w:rPr>
                              <w:t>COLE</w:t>
                            </w:r>
                          </w:p>
                          <w:p w14:paraId="2C565AED" w14:textId="1F804D7A" w:rsidR="00B775E9" w:rsidRPr="00AC2755" w:rsidRDefault="00B775E9" w:rsidP="00B775E9">
                            <w:pPr>
                              <w:rPr>
                                <w:rFonts w:ascii="Segoe UI Black" w:hAnsi="Segoe UI Black"/>
                              </w:rPr>
                            </w:pPr>
                            <w:r w:rsidRPr="00641569">
                              <w:rPr>
                                <w:rFonts w:ascii="Segoe UI Black" w:hAnsi="Segoe UI Black"/>
                                <w:sz w:val="20"/>
                                <w:szCs w:val="20"/>
                                <w:highlight w:val="yellow"/>
                              </w:rPr>
                              <w:t>FRAIS DE PORT GRATUITS À PARTIR DE 20 EXEMPLAIRES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25A33" id="Zone de texte 56" o:spid="_x0000_s1029" type="#_x0000_t202" style="position:absolute;margin-left:245.15pt;margin-top:5.05pt;width:132.85pt;height:104.55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" fillcolor="white [3201]" stroked="f" strokeweight=".5pt">
                <v:textbox>
                  <w:txbxContent>
                    <w:p w14:paraId="4346E12D" w14:textId="30F58850" w:rsidR="00B775E9" w:rsidRPr="00AC2755" w:rsidRDefault="00B775E9" w:rsidP="005323CA">
                      <w:pPr>
                        <w:spacing w:after="100"/>
                        <w:rPr>
                          <w:rFonts w:ascii="Segoe UI Black" w:hAnsi="Segoe UI Black"/>
                          <w:sz w:val="20"/>
                          <w:szCs w:val="20"/>
                        </w:rPr>
                      </w:pPr>
                      <w:r w:rsidRPr="00641569">
                        <w:rPr>
                          <w:rFonts w:ascii="Segoe UI Black" w:hAnsi="Segoe UI Black"/>
                          <w:sz w:val="20"/>
                          <w:szCs w:val="20"/>
                          <w:highlight w:val="yellow"/>
                        </w:rPr>
                        <w:t>1,</w:t>
                      </w:r>
                      <w:r w:rsidR="00641569" w:rsidRPr="00641569">
                        <w:rPr>
                          <w:rFonts w:ascii="Segoe UI Black" w:hAnsi="Segoe UI Black"/>
                          <w:sz w:val="20"/>
                          <w:szCs w:val="20"/>
                          <w:highlight w:val="yellow"/>
                        </w:rPr>
                        <w:t>60</w:t>
                      </w:r>
                      <w:r w:rsidRPr="00641569">
                        <w:rPr>
                          <w:rFonts w:ascii="Segoe UI Black" w:hAnsi="Segoe UI Black"/>
                          <w:sz w:val="20"/>
                          <w:szCs w:val="20"/>
                          <w:highlight w:val="yellow"/>
                        </w:rPr>
                        <w:t xml:space="preserve"> € TTC</w:t>
                      </w:r>
                      <w:r w:rsidRPr="00AC2755">
                        <w:rPr>
                          <w:rFonts w:ascii="Segoe UI Black" w:hAnsi="Segoe UI Black"/>
                          <w:sz w:val="20"/>
                          <w:szCs w:val="20"/>
                        </w:rPr>
                        <w:t xml:space="preserve"> LE MAGAZINE LIVR</w:t>
                      </w:r>
                      <w:r w:rsidR="001647A9" w:rsidRPr="00AC2755">
                        <w:rPr>
                          <w:rFonts w:ascii="Segoe UI Black" w:hAnsi="Segoe UI Black"/>
                          <w:sz w:val="20"/>
                          <w:szCs w:val="20"/>
                        </w:rPr>
                        <w:t>É</w:t>
                      </w:r>
                      <w:r w:rsidRPr="00AC2755">
                        <w:rPr>
                          <w:rFonts w:ascii="Segoe UI Black" w:hAnsi="Segoe UI Black"/>
                          <w:sz w:val="20"/>
                          <w:szCs w:val="20"/>
                        </w:rPr>
                        <w:t xml:space="preserve"> EN MAIRIE OU À L’</w:t>
                      </w:r>
                      <w:r w:rsidR="001647A9" w:rsidRPr="00AC2755">
                        <w:rPr>
                          <w:rFonts w:ascii="Segoe UI Black" w:hAnsi="Segoe UI Black"/>
                          <w:sz w:val="20"/>
                          <w:szCs w:val="20"/>
                        </w:rPr>
                        <w:t>É</w:t>
                      </w:r>
                      <w:r w:rsidRPr="00AC2755">
                        <w:rPr>
                          <w:rFonts w:ascii="Segoe UI Black" w:hAnsi="Segoe UI Black"/>
                          <w:sz w:val="20"/>
                          <w:szCs w:val="20"/>
                        </w:rPr>
                        <w:t>COLE</w:t>
                      </w:r>
                    </w:p>
                    <w:p w14:paraId="2C565AED" w14:textId="1F804D7A" w:rsidR="00B775E9" w:rsidRPr="00AC2755" w:rsidRDefault="00B775E9" w:rsidP="00B775E9">
                      <w:pPr>
                        <w:rPr>
                          <w:rFonts w:ascii="Segoe UI Black" w:hAnsi="Segoe UI Black"/>
                        </w:rPr>
                      </w:pPr>
                      <w:r w:rsidRPr="00641569">
                        <w:rPr>
                          <w:rFonts w:ascii="Segoe UI Black" w:hAnsi="Segoe UI Black"/>
                          <w:sz w:val="20"/>
                          <w:szCs w:val="20"/>
                          <w:highlight w:val="yellow"/>
                        </w:rPr>
                        <w:t>FRAIS DE PORT GRATUITS À PARTIR DE 20 EXEMPLAIRES</w:t>
                      </w:r>
                    </w:p>
                  </w:txbxContent>
                </v:textbox>
              </v:shape>
            </w:pict>
          </mc:Fallback>
        </mc:AlternateContent>
      </w:r>
      <w:r w:rsidR="009A644C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4F9DE5B" wp14:editId="64C8CDF9">
                <wp:simplePos x="0" y="0"/>
                <wp:positionH relativeFrom="column">
                  <wp:posOffset>-465455</wp:posOffset>
                </wp:positionH>
                <wp:positionV relativeFrom="paragraph">
                  <wp:posOffset>354965</wp:posOffset>
                </wp:positionV>
                <wp:extent cx="769620" cy="701040"/>
                <wp:effectExtent l="0" t="0" r="11430" b="22860"/>
                <wp:wrapNone/>
                <wp:docPr id="46" name="Organigramme : Connecteu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70104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5BD1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46" o:spid="_x0000_s1026" type="#_x0000_t120" style="position:absolute;margin-left:-36.65pt;margin-top:27.95pt;width:60.6pt;height:55.2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" fillcolor="#2f5496 [2404]" strokecolor="#1f3763 [1604]" strokeweight="1pt">
                <v:stroke joinstyle="miter"/>
              </v:shape>
            </w:pict>
          </mc:Fallback>
        </mc:AlternateContent>
      </w:r>
    </w:p>
    <w:p w14:paraId="16FAAFFD" w14:textId="111702D8" w:rsidR="008A122A" w:rsidRPr="008A122A" w:rsidRDefault="00BD5492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63AFE3" wp14:editId="0692BA61">
                <wp:simplePos x="0" y="0"/>
                <wp:positionH relativeFrom="column">
                  <wp:posOffset>373380</wp:posOffset>
                </wp:positionH>
                <wp:positionV relativeFrom="paragraph">
                  <wp:posOffset>19685</wp:posOffset>
                </wp:positionV>
                <wp:extent cx="1722120" cy="914400"/>
                <wp:effectExtent l="0" t="0" r="0" b="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DF78F" w14:textId="0C7A48D3" w:rsidR="000D46E6" w:rsidRPr="00AC2755" w:rsidRDefault="000D46E6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C2755">
                              <w:rPr>
                                <w:rFonts w:ascii="Segoe UI Black" w:hAnsi="Segoe UI Black"/>
                                <w:b/>
                                <w:bCs/>
                                <w:sz w:val="20"/>
                                <w:szCs w:val="20"/>
                              </w:rPr>
                              <w:t>MAGAZINE PEDAGOGIQUE CITOYEN POUR LES CM1 - CM2 - CONSEIL DE JEUNES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AFE3" id="Zone de texte 55" o:spid="_x0000_s1030" type="#_x0000_t202" style="position:absolute;margin-left:29.4pt;margin-top:1.55pt;width:135.6pt;height:1in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" fillcolor="white [3201]" stroked="f" strokeweight=".5pt">
                <v:textbox>
                  <w:txbxContent>
                    <w:p w14:paraId="733DF78F" w14:textId="0C7A48D3" w:rsidR="000D46E6" w:rsidRPr="00AC2755" w:rsidRDefault="000D46E6">
                      <w:pPr>
                        <w:rPr>
                          <w:rFonts w:ascii="Segoe UI Black" w:hAnsi="Segoe UI Black"/>
                          <w:b/>
                          <w:bCs/>
                          <w:sz w:val="20"/>
                          <w:szCs w:val="20"/>
                        </w:rPr>
                      </w:pPr>
                      <w:r w:rsidRPr="00AC2755">
                        <w:rPr>
                          <w:rFonts w:ascii="Segoe UI Black" w:hAnsi="Segoe UI Black"/>
                          <w:b/>
                          <w:bCs/>
                          <w:sz w:val="20"/>
                          <w:szCs w:val="20"/>
                        </w:rPr>
                        <w:t>MAGAZINE PEDAGOGIQUE CITOYEN POUR LES CM1 - CM2 - CONSEIL DE JEUNES</w:t>
                      </w:r>
                    </w:p>
                  </w:txbxContent>
                </v:textbox>
              </v:shape>
            </w:pict>
          </mc:Fallback>
        </mc:AlternateContent>
      </w:r>
      <w:r w:rsidR="00740576">
        <w:rPr>
          <w:noProof/>
        </w:rPr>
        <w:drawing>
          <wp:anchor distT="0" distB="0" distL="114300" distR="114300" simplePos="0" relativeHeight="251649024" behindDoc="0" locked="0" layoutInCell="1" allowOverlap="1" wp14:anchorId="54D2A3D6" wp14:editId="4604C473">
            <wp:simplePos x="0" y="0"/>
            <wp:positionH relativeFrom="column">
              <wp:posOffset>2438944</wp:posOffset>
            </wp:positionH>
            <wp:positionV relativeFrom="paragraph">
              <wp:posOffset>184694</wp:posOffset>
            </wp:positionV>
            <wp:extent cx="445135" cy="445135"/>
            <wp:effectExtent l="0" t="0" r="0" b="0"/>
            <wp:wrapNone/>
            <wp:docPr id="47" name="Graphique 47" descr="Euro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phique 47" descr="Euro avec un remplissage un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576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C6079CA" wp14:editId="3FF145DF">
                <wp:simplePos x="0" y="0"/>
                <wp:positionH relativeFrom="column">
                  <wp:posOffset>2303871</wp:posOffset>
                </wp:positionH>
                <wp:positionV relativeFrom="paragraph">
                  <wp:posOffset>68036</wp:posOffset>
                </wp:positionV>
                <wp:extent cx="769620" cy="701040"/>
                <wp:effectExtent l="0" t="0" r="11430" b="22860"/>
                <wp:wrapNone/>
                <wp:docPr id="48" name="Organigramme : Connecteu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70104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60C35" id="Organigramme : Connecteur 48" o:spid="_x0000_s1026" type="#_x0000_t120" style="position:absolute;margin-left:181.4pt;margin-top:5.35pt;width:60.6pt;height:55.2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" fillcolor="#2f5496 [2404]" strokecolor="#2f528f" strokeweight="1pt">
                <v:stroke joinstyle="miter"/>
              </v:shape>
            </w:pict>
          </mc:Fallback>
        </mc:AlternateContent>
      </w:r>
      <w:r w:rsidR="009A644C">
        <w:rPr>
          <w:noProof/>
        </w:rPr>
        <w:drawing>
          <wp:anchor distT="0" distB="0" distL="114300" distR="114300" simplePos="0" relativeHeight="251646976" behindDoc="0" locked="0" layoutInCell="1" allowOverlap="1" wp14:anchorId="3F0197D5" wp14:editId="26124A8A">
            <wp:simplePos x="0" y="0"/>
            <wp:positionH relativeFrom="column">
              <wp:posOffset>-305435</wp:posOffset>
            </wp:positionH>
            <wp:positionV relativeFrom="paragraph">
              <wp:posOffset>182245</wp:posOffset>
            </wp:positionV>
            <wp:extent cx="457200" cy="457200"/>
            <wp:effectExtent l="0" t="0" r="0" b="0"/>
            <wp:wrapNone/>
            <wp:docPr id="44" name="Graphique 44" descr="Class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que 44" descr="Classe contour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8EC2F" w14:textId="064D6F52" w:rsidR="008A122A" w:rsidRPr="008A122A" w:rsidRDefault="008A122A" w:rsidP="008A122A"/>
    <w:p w14:paraId="18F3C9AA" w14:textId="36D1B578" w:rsidR="008A122A" w:rsidRPr="008A122A" w:rsidRDefault="008A122A" w:rsidP="008A122A"/>
    <w:p w14:paraId="30F94539" w14:textId="262B9CCE" w:rsidR="008A122A" w:rsidRPr="008A122A" w:rsidRDefault="00C46018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CC1412" wp14:editId="1F1C20F9">
                <wp:simplePos x="0" y="0"/>
                <wp:positionH relativeFrom="column">
                  <wp:posOffset>-518795</wp:posOffset>
                </wp:positionH>
                <wp:positionV relativeFrom="paragraph">
                  <wp:posOffset>180340</wp:posOffset>
                </wp:positionV>
                <wp:extent cx="6793230" cy="1382486"/>
                <wp:effectExtent l="0" t="0" r="26670" b="27305"/>
                <wp:wrapNone/>
                <wp:docPr id="27" name="Rectangle :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230" cy="138248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A49D5" w14:textId="7AC89DD3" w:rsidR="00B939C2" w:rsidRDefault="00B939C2" w:rsidP="00943B6B">
                            <w:pPr>
                              <w:spacing w:after="60"/>
                            </w:pPr>
                            <w:r>
                              <w:t xml:space="preserve">La commune de………………………………………………………………………………………………………….Code Postal……………………… </w:t>
                            </w:r>
                          </w:p>
                          <w:p w14:paraId="024C0B3C" w14:textId="5C778676" w:rsidR="00B939C2" w:rsidRDefault="00B939C2" w:rsidP="00943B6B">
                            <w:pPr>
                              <w:spacing w:after="60"/>
                            </w:pPr>
                            <w:r>
                              <w:t>Adresse…………………………………………………………………………………………………………………………………………………………………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555F7E3" w14:textId="07B67C0B" w:rsidR="00B939C2" w:rsidRDefault="00B939C2" w:rsidP="00943B6B">
                            <w:pPr>
                              <w:spacing w:after="60"/>
                            </w:pPr>
                            <w:r>
                              <w:t>SIRET (obligatoire)…………………………………………………………………………………………………………………………………………………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54361FA" w14:textId="4D3BC80E" w:rsidR="00B939C2" w:rsidRDefault="00B939C2" w:rsidP="00943B6B">
                            <w:pPr>
                              <w:spacing w:after="60"/>
                            </w:pPr>
                            <w:r>
                              <w:t>Téléphone…………………………………………………..Email……………………………………………………………………………………………</w:t>
                            </w:r>
                            <w:r w:rsidR="00514024">
                              <w:t>..</w:t>
                            </w:r>
                            <w:r>
                              <w:t>… </w:t>
                            </w:r>
                          </w:p>
                          <w:p w14:paraId="399F4208" w14:textId="52CA5415" w:rsidR="00B939C2" w:rsidRDefault="00B939C2" w:rsidP="00943B6B">
                            <w:pPr>
                              <w:spacing w:after="60"/>
                            </w:pPr>
                            <w:r>
                              <w:t>Personne à contacter…………………………………………………………………………………………………………………………………………</w:t>
                            </w:r>
                            <w:r w:rsidR="00514024">
                              <w:t>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C1412" id="Rectangle : coins arrondis 27" o:spid="_x0000_s1031" style="position:absolute;margin-left:-40.85pt;margin-top:14.2pt;width:534.9pt;height:108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" filled="f" strokecolor="#0d0d0d" strokeweight="1.5pt">
                <v:stroke joinstyle="miter"/>
                <v:textbox>
                  <w:txbxContent>
                    <w:p w14:paraId="5ACA49D5" w14:textId="7AC89DD3" w:rsidR="00B939C2" w:rsidRDefault="00B939C2" w:rsidP="00943B6B">
                      <w:pPr>
                        <w:spacing w:after="60"/>
                      </w:pPr>
                      <w:r>
                        <w:t>La commune de……………………………………………………………………………………………………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Code Postal……………………… </w:t>
                      </w:r>
                    </w:p>
                    <w:p w14:paraId="024C0B3C" w14:textId="5C778676" w:rsidR="00B939C2" w:rsidRDefault="00B939C2" w:rsidP="00943B6B">
                      <w:pPr>
                        <w:spacing w:after="60"/>
                      </w:pPr>
                      <w:r>
                        <w:t>Adresse…………………………………………………………………………………………………………………………………………………………………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555F7E3" w14:textId="07B67C0B" w:rsidR="00B939C2" w:rsidRDefault="00B939C2" w:rsidP="00943B6B">
                      <w:pPr>
                        <w:spacing w:after="60"/>
                      </w:pPr>
                      <w:r>
                        <w:t>SIRET (obligatoire)…………………………………………………………………………………………………………………………………………………</w:t>
                      </w:r>
                    </w:p>
                    <w:p w14:paraId="354361FA" w14:textId="4D3BC80E" w:rsidR="00B939C2" w:rsidRDefault="00B939C2" w:rsidP="00943B6B">
                      <w:pPr>
                        <w:spacing w:after="60"/>
                      </w:pPr>
                      <w:r>
                        <w:t>Téléphone……………………………………………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.Email………………………………………………………………………………………</w:t>
                      </w:r>
                      <w:proofErr w:type="gramStart"/>
                      <w:r>
                        <w:t>……</w:t>
                      </w:r>
                      <w:r w:rsidR="00514024">
                        <w:t>.</w:t>
                      </w:r>
                      <w:proofErr w:type="gramEnd"/>
                      <w:r w:rsidR="00514024">
                        <w:t>.</w:t>
                      </w:r>
                      <w:r>
                        <w:t>… </w:t>
                      </w:r>
                    </w:p>
                    <w:p w14:paraId="399F4208" w14:textId="52CA5415" w:rsidR="00B939C2" w:rsidRDefault="00B939C2" w:rsidP="00943B6B">
                      <w:pPr>
                        <w:spacing w:after="60"/>
                      </w:pPr>
                      <w:r>
                        <w:t>Personne à contacter…………………………………………………………………………………………………………………………………………</w:t>
                      </w:r>
                      <w:r w:rsidR="00514024">
                        <w:t>…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0BA8B1" w14:textId="415356C2" w:rsidR="008A122A" w:rsidRPr="008A122A" w:rsidRDefault="008A122A" w:rsidP="008A122A"/>
    <w:p w14:paraId="35341CC1" w14:textId="2B3FEE82" w:rsidR="008A122A" w:rsidRPr="008A122A" w:rsidRDefault="008A122A" w:rsidP="008A122A"/>
    <w:p w14:paraId="4EADB543" w14:textId="790FA27A" w:rsidR="008A122A" w:rsidRPr="008A122A" w:rsidRDefault="008A122A" w:rsidP="008A122A"/>
    <w:p w14:paraId="67D92C09" w14:textId="01645184" w:rsidR="008A122A" w:rsidRPr="008A122A" w:rsidRDefault="008A122A" w:rsidP="008A122A"/>
    <w:p w14:paraId="42BBDDF1" w14:textId="0097DEB1" w:rsidR="008A122A" w:rsidRPr="008A122A" w:rsidRDefault="00FF229B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5E3ABE" wp14:editId="1529A536">
                <wp:simplePos x="0" y="0"/>
                <wp:positionH relativeFrom="column">
                  <wp:posOffset>-518795</wp:posOffset>
                </wp:positionH>
                <wp:positionV relativeFrom="paragraph">
                  <wp:posOffset>134711</wp:posOffset>
                </wp:positionV>
                <wp:extent cx="6808470" cy="1480366"/>
                <wp:effectExtent l="0" t="0" r="11430" b="24765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470" cy="148036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FB1F2" w14:textId="7BE4E50F" w:rsidR="00B939C2" w:rsidRPr="00EE497F" w:rsidRDefault="00B939C2" w:rsidP="00EE497F">
                            <w:pPr>
                              <w:spacing w:after="120"/>
                              <w:rPr>
                                <w:rFonts w:cstheme="minorHAnsi"/>
                              </w:rPr>
                            </w:pPr>
                            <w:r w:rsidRPr="00EE497F">
                              <w:rPr>
                                <w:rFonts w:cstheme="minorHAnsi"/>
                              </w:rPr>
                              <w:t>3 nouvelles thématiques retenues par les Directeurs d’Associations des Maires pour 202</w:t>
                            </w:r>
                            <w:r w:rsidR="00EE0156">
                              <w:rPr>
                                <w:rFonts w:cstheme="minorHAnsi"/>
                              </w:rPr>
                              <w:t>6</w:t>
                            </w:r>
                            <w:r w:rsidRPr="00EE497F">
                              <w:rPr>
                                <w:rFonts w:cstheme="minorHAnsi"/>
                              </w:rPr>
                              <w:t>/202</w:t>
                            </w:r>
                            <w:r w:rsidR="00EE0156">
                              <w:rPr>
                                <w:rFonts w:cstheme="minorHAnsi"/>
                              </w:rPr>
                              <w:t>7</w:t>
                            </w:r>
                            <w:r w:rsidRPr="00EE497F">
                              <w:rPr>
                                <w:rFonts w:cstheme="minorHAnsi"/>
                              </w:rPr>
                              <w:t xml:space="preserve"> :</w:t>
                            </w:r>
                          </w:p>
                          <w:p w14:paraId="178372B2" w14:textId="77777777" w:rsidR="009A7A9C" w:rsidRPr="00F40494" w:rsidRDefault="00D27C1D" w:rsidP="009A7A9C">
                            <w:pPr>
                              <w:spacing w:after="120"/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</w:pPr>
                            <w:r w:rsidRPr="002272BC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 xml:space="preserve">- </w:t>
                            </w:r>
                            <w:r w:rsidR="009A7A9C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>À table avec Petit Gibus</w:t>
                            </w:r>
                            <w:r w:rsidR="009A7A9C" w:rsidRPr="00BF4E53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 xml:space="preserve"> !</w:t>
                            </w:r>
                            <w:r w:rsidR="009A7A9C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 xml:space="preserve"> Bien manger, c’est la santé.</w:t>
                            </w:r>
                            <w:r w:rsidR="009A7A9C" w:rsidRPr="00F40494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 xml:space="preserve"> (novembre 202</w:t>
                            </w:r>
                            <w:r w:rsidR="009A7A9C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>6</w:t>
                            </w:r>
                            <w:r w:rsidR="009A7A9C" w:rsidRPr="00F40494">
                              <w:rPr>
                                <w:rFonts w:cstheme="minorHAnsi"/>
                                <w:b/>
                                <w:bCs/>
                                <w:color w:val="2E74B5" w:themeColor="accent5" w:themeShade="BF"/>
                              </w:rPr>
                              <w:t>)</w:t>
                            </w:r>
                          </w:p>
                          <w:p w14:paraId="28D3E424" w14:textId="77777777" w:rsidR="009A7A9C" w:rsidRPr="00BF15BC" w:rsidRDefault="009A7A9C" w:rsidP="009A7A9C">
                            <w:pPr>
                              <w:spacing w:after="120"/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</w:pP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>- L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>es médias. Dans les coulisses de l’information.</w:t>
                            </w: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 (février 202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>7</w:t>
                            </w: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) </w:t>
                            </w:r>
                          </w:p>
                          <w:p w14:paraId="6280B653" w14:textId="1A671862" w:rsidR="00000D57" w:rsidRPr="005B5898" w:rsidRDefault="009A7A9C" w:rsidP="00EE0156">
                            <w:pPr>
                              <w:spacing w:after="120"/>
                              <w:rPr>
                                <w:rFonts w:cstheme="minorHAnsi"/>
                              </w:rPr>
                            </w:pP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00B050"/>
                              </w:rPr>
                              <w:t xml:space="preserve">-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50"/>
                              </w:rPr>
                              <w:t>Mission secours ! Réagir vite et bien</w:t>
                            </w: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00B050"/>
                              </w:rPr>
                              <w:t>. (mai 202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50"/>
                              </w:rPr>
                              <w:t>7</w:t>
                            </w:r>
                            <w:r w:rsidRPr="00BF15BC">
                              <w:rPr>
                                <w:rFonts w:cstheme="minorHAnsi"/>
                                <w:b/>
                                <w:bCs/>
                                <w:color w:val="00B050"/>
                              </w:rPr>
                              <w:t xml:space="preserve">) </w:t>
                            </w:r>
                          </w:p>
                          <w:p w14:paraId="554CA615" w14:textId="420A822E" w:rsidR="00B939C2" w:rsidRPr="00EE497F" w:rsidRDefault="005A0FBC" w:rsidP="00B939C2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Informations, abonnement et</w:t>
                            </w:r>
                            <w:r w:rsidRPr="00EE497F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précédentes publications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à retrouver </w:t>
                            </w:r>
                            <w:r w:rsidRPr="00EE497F">
                              <w:rPr>
                                <w:rFonts w:cstheme="minorHAnsi"/>
                                <w:i/>
                                <w:iCs/>
                              </w:rPr>
                              <w:t>sur le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site </w:t>
                            </w:r>
                            <w:r w:rsidR="00B939C2" w:rsidRPr="00EE497F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: </w:t>
                            </w:r>
                            <w:hyperlink r:id="rId15" w:history="1">
                              <w:r w:rsidR="006A4D52" w:rsidRPr="00EE497F">
                                <w:rPr>
                                  <w:rStyle w:val="Lienhypertexte"/>
                                  <w:rFonts w:cstheme="minorHAnsi"/>
                                  <w:i/>
                                  <w:iCs/>
                                </w:rPr>
                                <w:t>www.petitgibus.com</w:t>
                              </w:r>
                            </w:hyperlink>
                          </w:p>
                          <w:p w14:paraId="7743CA2A" w14:textId="77777777" w:rsidR="006A4D52" w:rsidRPr="006A4D52" w:rsidRDefault="006A4D52" w:rsidP="00B939C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E3ABE" id="Rectangle : coins arrondis 28" o:spid="_x0000_s1032" style="position:absolute;margin-left:-40.85pt;margin-top:10.6pt;width:536.1pt;height:116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" filled="f" strokecolor="#0d0d0d" strokeweight="1.5pt">
                <v:stroke joinstyle="miter"/>
                <v:textbox>
                  <w:txbxContent>
                    <w:p w14:paraId="211FB1F2" w14:textId="7BE4E50F" w:rsidR="00B939C2" w:rsidRPr="00EE497F" w:rsidRDefault="00B939C2" w:rsidP="00EE497F">
                      <w:pPr>
                        <w:spacing w:after="120"/>
                        <w:rPr>
                          <w:rFonts w:cstheme="minorHAnsi"/>
                        </w:rPr>
                      </w:pPr>
                      <w:r w:rsidRPr="00EE497F">
                        <w:rPr>
                          <w:rFonts w:cstheme="minorHAnsi"/>
                        </w:rPr>
                        <w:t>3 nouvelles thématiques retenues par les Directeurs d’Associations des Maires pour 202</w:t>
                      </w:r>
                      <w:r w:rsidR="00EE0156">
                        <w:rPr>
                          <w:rFonts w:cstheme="minorHAnsi"/>
                        </w:rPr>
                        <w:t>6</w:t>
                      </w:r>
                      <w:r w:rsidRPr="00EE497F">
                        <w:rPr>
                          <w:rFonts w:cstheme="minorHAnsi"/>
                        </w:rPr>
                        <w:t>/202</w:t>
                      </w:r>
                      <w:r w:rsidR="00EE0156">
                        <w:rPr>
                          <w:rFonts w:cstheme="minorHAnsi"/>
                        </w:rPr>
                        <w:t>7</w:t>
                      </w:r>
                      <w:r w:rsidRPr="00EE497F">
                        <w:rPr>
                          <w:rFonts w:cstheme="minorHAnsi"/>
                        </w:rPr>
                        <w:t xml:space="preserve"> :</w:t>
                      </w:r>
                    </w:p>
                    <w:p w14:paraId="178372B2" w14:textId="77777777" w:rsidR="009A7A9C" w:rsidRPr="00F40494" w:rsidRDefault="00D27C1D" w:rsidP="009A7A9C">
                      <w:pPr>
                        <w:spacing w:after="120"/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</w:pPr>
                      <w:r w:rsidRPr="002272BC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 xml:space="preserve">- </w:t>
                      </w:r>
                      <w:r w:rsidR="009A7A9C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>À table avec Petit Gibus</w:t>
                      </w:r>
                      <w:r w:rsidR="009A7A9C" w:rsidRPr="00BF4E53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 xml:space="preserve"> !</w:t>
                      </w:r>
                      <w:r w:rsidR="009A7A9C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 xml:space="preserve"> Bien manger, c’est la santé.</w:t>
                      </w:r>
                      <w:r w:rsidR="009A7A9C" w:rsidRPr="00F40494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 xml:space="preserve"> (</w:t>
                      </w:r>
                      <w:proofErr w:type="gramStart"/>
                      <w:r w:rsidR="009A7A9C" w:rsidRPr="00F40494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>novembre</w:t>
                      </w:r>
                      <w:proofErr w:type="gramEnd"/>
                      <w:r w:rsidR="009A7A9C" w:rsidRPr="00F40494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 xml:space="preserve"> 202</w:t>
                      </w:r>
                      <w:r w:rsidR="009A7A9C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>6</w:t>
                      </w:r>
                      <w:r w:rsidR="009A7A9C" w:rsidRPr="00F40494">
                        <w:rPr>
                          <w:rFonts w:cstheme="minorHAnsi"/>
                          <w:b/>
                          <w:bCs/>
                          <w:color w:val="2E74B5" w:themeColor="accent5" w:themeShade="BF"/>
                        </w:rPr>
                        <w:t>)</w:t>
                      </w:r>
                    </w:p>
                    <w:p w14:paraId="28D3E424" w14:textId="77777777" w:rsidR="009A7A9C" w:rsidRPr="00BF15BC" w:rsidRDefault="009A7A9C" w:rsidP="009A7A9C">
                      <w:pPr>
                        <w:spacing w:after="120"/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</w:pPr>
                      <w:r w:rsidRPr="00BF15BC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>- L</w:t>
                      </w:r>
                      <w:r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>es médias. Dans les coulisses de l’information.</w:t>
                      </w:r>
                      <w:r w:rsidRPr="00BF15BC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 (</w:t>
                      </w:r>
                      <w:proofErr w:type="gramStart"/>
                      <w:r w:rsidRPr="00BF15BC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>février</w:t>
                      </w:r>
                      <w:proofErr w:type="gramEnd"/>
                      <w:r w:rsidRPr="00BF15BC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 202</w:t>
                      </w:r>
                      <w:r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>7</w:t>
                      </w:r>
                      <w:r w:rsidRPr="00BF15BC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) </w:t>
                      </w:r>
                    </w:p>
                    <w:p w14:paraId="6280B653" w14:textId="1A671862" w:rsidR="00000D57" w:rsidRPr="005B5898" w:rsidRDefault="009A7A9C" w:rsidP="00EE0156">
                      <w:pPr>
                        <w:spacing w:after="120"/>
                        <w:rPr>
                          <w:rFonts w:cstheme="minorHAnsi"/>
                        </w:rPr>
                      </w:pPr>
                      <w:r w:rsidRPr="00BF15BC">
                        <w:rPr>
                          <w:rFonts w:cstheme="minorHAnsi"/>
                          <w:b/>
                          <w:bCs/>
                          <w:color w:val="00B050"/>
                        </w:rPr>
                        <w:t xml:space="preserve">- </w:t>
                      </w:r>
                      <w:r>
                        <w:rPr>
                          <w:rFonts w:cstheme="minorHAnsi"/>
                          <w:b/>
                          <w:bCs/>
                          <w:color w:val="00B050"/>
                        </w:rPr>
                        <w:t xml:space="preserve">Mission </w:t>
                      </w:r>
                      <w:proofErr w:type="gramStart"/>
                      <w:r>
                        <w:rPr>
                          <w:rFonts w:cstheme="minorHAnsi"/>
                          <w:b/>
                          <w:bCs/>
                          <w:color w:val="00B050"/>
                        </w:rPr>
                        <w:t>secours</w:t>
                      </w:r>
                      <w:proofErr w:type="gramEnd"/>
                      <w:r>
                        <w:rPr>
                          <w:rFonts w:cstheme="minorHAnsi"/>
                          <w:b/>
                          <w:bCs/>
                          <w:color w:val="00B050"/>
                        </w:rPr>
                        <w:t> ! Réagir vite et bien</w:t>
                      </w:r>
                      <w:r w:rsidRPr="00BF15BC">
                        <w:rPr>
                          <w:rFonts w:cstheme="minorHAnsi"/>
                          <w:b/>
                          <w:bCs/>
                          <w:color w:val="00B050"/>
                        </w:rPr>
                        <w:t>. (</w:t>
                      </w:r>
                      <w:proofErr w:type="gramStart"/>
                      <w:r w:rsidRPr="00BF15BC">
                        <w:rPr>
                          <w:rFonts w:cstheme="minorHAnsi"/>
                          <w:b/>
                          <w:bCs/>
                          <w:color w:val="00B050"/>
                        </w:rPr>
                        <w:t>mai</w:t>
                      </w:r>
                      <w:proofErr w:type="gramEnd"/>
                      <w:r w:rsidRPr="00BF15BC">
                        <w:rPr>
                          <w:rFonts w:cstheme="minorHAnsi"/>
                          <w:b/>
                          <w:bCs/>
                          <w:color w:val="00B050"/>
                        </w:rPr>
                        <w:t xml:space="preserve"> 202</w:t>
                      </w:r>
                      <w:r>
                        <w:rPr>
                          <w:rFonts w:cstheme="minorHAnsi"/>
                          <w:b/>
                          <w:bCs/>
                          <w:color w:val="00B050"/>
                        </w:rPr>
                        <w:t>7</w:t>
                      </w:r>
                      <w:r w:rsidRPr="00BF15BC">
                        <w:rPr>
                          <w:rFonts w:cstheme="minorHAnsi"/>
                          <w:b/>
                          <w:bCs/>
                          <w:color w:val="00B050"/>
                        </w:rPr>
                        <w:t xml:space="preserve">) </w:t>
                      </w:r>
                    </w:p>
                    <w:p w14:paraId="554CA615" w14:textId="420A822E" w:rsidR="00B939C2" w:rsidRPr="00EE497F" w:rsidRDefault="005A0FBC" w:rsidP="00B939C2">
                      <w:pPr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Informations, abonnement et</w:t>
                      </w:r>
                      <w:r w:rsidRPr="00EE497F">
                        <w:rPr>
                          <w:rFonts w:cstheme="minorHAnsi"/>
                          <w:i/>
                          <w:iCs/>
                        </w:rPr>
                        <w:t xml:space="preserve"> précédentes publications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à retrouver </w:t>
                      </w:r>
                      <w:r w:rsidRPr="00EE497F">
                        <w:rPr>
                          <w:rFonts w:cstheme="minorHAnsi"/>
                          <w:i/>
                          <w:iCs/>
                        </w:rPr>
                        <w:t>sur le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site </w:t>
                      </w:r>
                      <w:r w:rsidR="00B939C2" w:rsidRPr="00EE497F">
                        <w:rPr>
                          <w:rFonts w:cstheme="minorHAnsi"/>
                          <w:i/>
                          <w:iCs/>
                        </w:rPr>
                        <w:t xml:space="preserve">: </w:t>
                      </w:r>
                      <w:hyperlink r:id="rId16" w:history="1">
                        <w:r w:rsidR="006A4D52" w:rsidRPr="00EE497F">
                          <w:rPr>
                            <w:rStyle w:val="Lienhypertexte"/>
                            <w:rFonts w:cstheme="minorHAnsi"/>
                            <w:i/>
                            <w:iCs/>
                          </w:rPr>
                          <w:t>www.petitgibus.com</w:t>
                        </w:r>
                      </w:hyperlink>
                    </w:p>
                    <w:p w14:paraId="7743CA2A" w14:textId="77777777" w:rsidR="006A4D52" w:rsidRPr="006A4D52" w:rsidRDefault="006A4D52" w:rsidP="00B939C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9A0E05D" w14:textId="6BCC32EA" w:rsidR="008A122A" w:rsidRPr="008A122A" w:rsidRDefault="008A122A" w:rsidP="008A122A"/>
    <w:p w14:paraId="13CA20C3" w14:textId="4C57A617" w:rsidR="008A122A" w:rsidRPr="008A122A" w:rsidRDefault="008A122A" w:rsidP="008A122A"/>
    <w:p w14:paraId="598BA49C" w14:textId="5D36CFDC" w:rsidR="008A122A" w:rsidRPr="008A122A" w:rsidRDefault="008A122A" w:rsidP="008A122A"/>
    <w:p w14:paraId="1AD106F0" w14:textId="6003DAC2" w:rsidR="008A122A" w:rsidRPr="008A122A" w:rsidRDefault="008A122A" w:rsidP="008A122A"/>
    <w:p w14:paraId="0EEC3FD0" w14:textId="089B0E20" w:rsidR="008A122A" w:rsidRPr="008A122A" w:rsidRDefault="005A0FBC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38E46" wp14:editId="2FBA810E">
                <wp:simplePos x="0" y="0"/>
                <wp:positionH relativeFrom="column">
                  <wp:posOffset>-518795</wp:posOffset>
                </wp:positionH>
                <wp:positionV relativeFrom="paragraph">
                  <wp:posOffset>184362</wp:posOffset>
                </wp:positionV>
                <wp:extent cx="6846570" cy="1566333"/>
                <wp:effectExtent l="0" t="0" r="11430" b="15240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1566333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F7A99" w14:textId="7BE1A9CF" w:rsidR="006A4D52" w:rsidRDefault="008A122A" w:rsidP="00C46018">
                            <w:pPr>
                              <w:ind w:left="284"/>
                            </w:pPr>
                            <w:r w:rsidRPr="00EE497F">
                              <w:rPr>
                                <w:b/>
                                <w:bCs/>
                              </w:rPr>
                              <w:t>M’abonner et commander</w:t>
                            </w:r>
                            <w:r>
                              <w:t xml:space="preserve"> ………………………………………….exemplaires par trimestre scolaire</w:t>
                            </w:r>
                          </w:p>
                          <w:p w14:paraId="1B3C544D" w14:textId="6E4C95B8" w:rsidR="008A122A" w:rsidRDefault="008A122A" w:rsidP="00C46018">
                            <w:pPr>
                              <w:spacing w:after="0"/>
                              <w:ind w:left="284"/>
                            </w:pPr>
                            <w:r w:rsidRPr="00EE497F">
                              <w:rPr>
                                <w:b/>
                                <w:bCs/>
                              </w:rPr>
                              <w:t>Modifier mon abonnement</w:t>
                            </w:r>
                            <w:r>
                              <w:t xml:space="preserve"> </w:t>
                            </w:r>
                            <w:r w:rsidR="00EE497F">
                              <w:t xml:space="preserve">  </w:t>
                            </w:r>
                            <w:r w:rsidR="00C46018">
                              <w:t xml:space="preserve"> </w:t>
                            </w:r>
                            <w:r>
                              <w:t>Ancien nombre d’exemplaires :</w:t>
                            </w:r>
                            <w:r w:rsidR="00EE497F">
                              <w:t>…………………………</w:t>
                            </w:r>
                            <w:r w:rsidR="00514024">
                              <w:t>.</w:t>
                            </w:r>
                            <w:r w:rsidR="00EE497F">
                              <w:t>…</w:t>
                            </w:r>
                          </w:p>
                          <w:p w14:paraId="43C6F698" w14:textId="6BC354D6" w:rsidR="008A122A" w:rsidRDefault="008A122A" w:rsidP="00C46018">
                            <w:pPr>
                              <w:spacing w:after="0"/>
                              <w:ind w:left="284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EE497F">
                              <w:t xml:space="preserve">   </w:t>
                            </w:r>
                            <w:r>
                              <w:t>Nouveau nombre d’exemplaires :</w:t>
                            </w:r>
                            <w:r w:rsidR="00EE497F">
                              <w:t>…………………………</w:t>
                            </w:r>
                          </w:p>
                          <w:p w14:paraId="1F5C1832" w14:textId="0E20A109" w:rsidR="008A122A" w:rsidRPr="00EE497F" w:rsidRDefault="008A122A" w:rsidP="00C46018">
                            <w:pPr>
                              <w:spacing w:after="120"/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 w:rsidRPr="00EE497F">
                              <w:rPr>
                                <w:b/>
                                <w:bCs/>
                              </w:rPr>
                              <w:t xml:space="preserve">Désabonnement / Supprimer mon abonnement </w:t>
                            </w:r>
                          </w:p>
                          <w:p w14:paraId="1C8AC019" w14:textId="4F1DC7A8" w:rsidR="008A122A" w:rsidRDefault="008A122A" w:rsidP="008C1FCE">
                            <w:pPr>
                              <w:spacing w:after="80"/>
                              <w:ind w:left="284"/>
                            </w:pPr>
                            <w:r>
                              <w:t>Mode de règlement : Facture à chaque parution                  Facture annuelle des 3 numéros en janvier 202</w:t>
                            </w:r>
                            <w:r w:rsidR="00EE0156">
                              <w:t>7</w:t>
                            </w:r>
                          </w:p>
                          <w:p w14:paraId="6B5024C2" w14:textId="77777777" w:rsidR="008C1FCE" w:rsidRPr="00A21634" w:rsidRDefault="008C1FCE" w:rsidP="008C1FCE">
                            <w:pPr>
                              <w:spacing w:after="240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  <w:r w:rsidRPr="00A21634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0E10C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3C4F">
                              <w:rPr>
                                <w:sz w:val="18"/>
                                <w:szCs w:val="18"/>
                              </w:rPr>
                              <w:t>Abonnement soumis à tacite reconduction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et résiliable à tout moment</w:t>
                            </w:r>
                            <w:r w:rsidRPr="00A2163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156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CA156E">
                              <w:rPr>
                                <w:sz w:val="18"/>
                                <w:szCs w:val="18"/>
                              </w:rPr>
                              <w:t>cf</w:t>
                            </w:r>
                            <w:proofErr w:type="spellEnd"/>
                            <w:r w:rsidRPr="00CA156E">
                              <w:rPr>
                                <w:sz w:val="18"/>
                                <w:szCs w:val="18"/>
                              </w:rPr>
                              <w:t xml:space="preserve"> : Conditions générales de ventes, article 4) </w:t>
                            </w:r>
                          </w:p>
                          <w:p w14:paraId="3670D715" w14:textId="77777777" w:rsidR="005A0FBC" w:rsidRDefault="005A0FBC" w:rsidP="00C46018">
                            <w:pPr>
                              <w:spacing w:after="240"/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38E46" id="Rectangle : coins arrondis 29" o:spid="_x0000_s1033" style="position:absolute;margin-left:-40.85pt;margin-top:14.5pt;width:539.1pt;height:123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" filled="f" strokecolor="#0d0d0d" strokeweight="1.5pt">
                <v:stroke joinstyle="miter"/>
                <v:textbox>
                  <w:txbxContent>
                    <w:p w14:paraId="22AF7A99" w14:textId="7BE1A9CF" w:rsidR="006A4D52" w:rsidRDefault="008A122A" w:rsidP="00C46018">
                      <w:pPr>
                        <w:ind w:left="284"/>
                      </w:pPr>
                      <w:r w:rsidRPr="00EE497F">
                        <w:rPr>
                          <w:b/>
                          <w:bCs/>
                        </w:rPr>
                        <w:t>M’abonner et commander</w:t>
                      </w:r>
                      <w:r>
                        <w:t xml:space="preserve"> 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exemplaires par trimestre scolaire</w:t>
                      </w:r>
                    </w:p>
                    <w:p w14:paraId="1B3C544D" w14:textId="6E4C95B8" w:rsidR="008A122A" w:rsidRDefault="008A122A" w:rsidP="00C46018">
                      <w:pPr>
                        <w:spacing w:after="0"/>
                        <w:ind w:left="284"/>
                      </w:pPr>
                      <w:r w:rsidRPr="00EE497F">
                        <w:rPr>
                          <w:b/>
                          <w:bCs/>
                        </w:rPr>
                        <w:t>Modifier mon abonnement</w:t>
                      </w:r>
                      <w:r>
                        <w:t xml:space="preserve"> </w:t>
                      </w:r>
                      <w:r w:rsidR="00EE497F">
                        <w:t xml:space="preserve">  </w:t>
                      </w:r>
                      <w:r w:rsidR="00C46018">
                        <w:t xml:space="preserve"> </w:t>
                      </w:r>
                      <w:r>
                        <w:t>Ancien nombre d’exemplaires</w:t>
                      </w:r>
                      <w:proofErr w:type="gramStart"/>
                      <w:r>
                        <w:t> :</w:t>
                      </w:r>
                      <w:r w:rsidR="00EE497F">
                        <w:t>…</w:t>
                      </w:r>
                      <w:proofErr w:type="gramEnd"/>
                      <w:r w:rsidR="00EE497F">
                        <w:t>…………………</w:t>
                      </w:r>
                      <w:proofErr w:type="gramStart"/>
                      <w:r w:rsidR="00EE497F">
                        <w:t>……</w:t>
                      </w:r>
                      <w:r w:rsidR="00514024">
                        <w:t>.</w:t>
                      </w:r>
                      <w:proofErr w:type="gramEnd"/>
                      <w:r w:rsidR="00EE497F">
                        <w:t>…</w:t>
                      </w:r>
                    </w:p>
                    <w:p w14:paraId="43C6F698" w14:textId="6BC354D6" w:rsidR="008A122A" w:rsidRDefault="008A122A" w:rsidP="00C46018">
                      <w:pPr>
                        <w:spacing w:after="0"/>
                        <w:ind w:left="284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EE497F">
                        <w:t xml:space="preserve">   </w:t>
                      </w:r>
                      <w:r>
                        <w:t>Nouveau nombre d’exemplaires</w:t>
                      </w:r>
                      <w:proofErr w:type="gramStart"/>
                      <w:r>
                        <w:t> :</w:t>
                      </w:r>
                      <w:r w:rsidR="00EE497F">
                        <w:t>…</w:t>
                      </w:r>
                      <w:proofErr w:type="gramEnd"/>
                      <w:r w:rsidR="00EE497F">
                        <w:t>………………………</w:t>
                      </w:r>
                    </w:p>
                    <w:p w14:paraId="1F5C1832" w14:textId="0E20A109" w:rsidR="008A122A" w:rsidRPr="00EE497F" w:rsidRDefault="008A122A" w:rsidP="00C46018">
                      <w:pPr>
                        <w:spacing w:after="120"/>
                        <w:ind w:left="284"/>
                        <w:rPr>
                          <w:b/>
                          <w:bCs/>
                        </w:rPr>
                      </w:pPr>
                      <w:r w:rsidRPr="00EE497F">
                        <w:rPr>
                          <w:b/>
                          <w:bCs/>
                        </w:rPr>
                        <w:t xml:space="preserve">Désabonnement / Supprimer mon abonnement </w:t>
                      </w:r>
                    </w:p>
                    <w:p w14:paraId="1C8AC019" w14:textId="4F1DC7A8" w:rsidR="008A122A" w:rsidRDefault="008A122A" w:rsidP="008C1FCE">
                      <w:pPr>
                        <w:spacing w:after="80"/>
                        <w:ind w:left="284"/>
                      </w:pPr>
                      <w:r>
                        <w:t>Mode de règlement : Facture à chaque parution                  Facture annuelle des 3 numéros en janvier 202</w:t>
                      </w:r>
                      <w:r w:rsidR="00EE0156">
                        <w:t>7</w:t>
                      </w:r>
                    </w:p>
                    <w:p w14:paraId="6B5024C2" w14:textId="77777777" w:rsidR="008C1FCE" w:rsidRPr="00A21634" w:rsidRDefault="008C1FCE" w:rsidP="008C1FCE">
                      <w:pPr>
                        <w:spacing w:after="240"/>
                        <w:ind w:left="284"/>
                        <w:rPr>
                          <w:sz w:val="20"/>
                          <w:szCs w:val="20"/>
                        </w:rPr>
                      </w:pPr>
                      <w:r w:rsidRPr="00A21634">
                        <w:rPr>
                          <w:sz w:val="20"/>
                          <w:szCs w:val="20"/>
                        </w:rPr>
                        <w:t>*</w:t>
                      </w:r>
                      <w:r w:rsidRPr="000E10C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A3C4F">
                        <w:rPr>
                          <w:sz w:val="18"/>
                          <w:szCs w:val="18"/>
                        </w:rPr>
                        <w:t>Abonnement soumis à tacite reconduction</w:t>
                      </w:r>
                      <w:r>
                        <w:rPr>
                          <w:sz w:val="18"/>
                          <w:szCs w:val="18"/>
                        </w:rPr>
                        <w:t xml:space="preserve"> et résiliable à tout moment</w:t>
                      </w:r>
                      <w:r w:rsidRPr="00A2163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A156E">
                        <w:rPr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CA156E">
                        <w:rPr>
                          <w:sz w:val="18"/>
                          <w:szCs w:val="18"/>
                        </w:rPr>
                        <w:t>cf</w:t>
                      </w:r>
                      <w:proofErr w:type="spellEnd"/>
                      <w:r w:rsidRPr="00CA156E">
                        <w:rPr>
                          <w:sz w:val="18"/>
                          <w:szCs w:val="18"/>
                        </w:rPr>
                        <w:t xml:space="preserve"> : Conditions générales de ventes, article 4) </w:t>
                      </w:r>
                    </w:p>
                    <w:p w14:paraId="3670D715" w14:textId="77777777" w:rsidR="005A0FBC" w:rsidRDefault="005A0FBC" w:rsidP="00C46018">
                      <w:pPr>
                        <w:spacing w:after="240"/>
                        <w:ind w:left="284"/>
                      </w:pPr>
                    </w:p>
                  </w:txbxContent>
                </v:textbox>
              </v:roundrect>
            </w:pict>
          </mc:Fallback>
        </mc:AlternateContent>
      </w:r>
      <w:r w:rsidR="00A97B7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3AFCE" wp14:editId="5494EAC9">
                <wp:simplePos x="0" y="0"/>
                <wp:positionH relativeFrom="column">
                  <wp:posOffset>-389255</wp:posOffset>
                </wp:positionH>
                <wp:positionV relativeFrom="paragraph">
                  <wp:posOffset>333919</wp:posOffset>
                </wp:positionV>
                <wp:extent cx="129540" cy="121920"/>
                <wp:effectExtent l="0" t="0" r="22860" b="114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B7BF4" id="Rectangle 32" o:spid="_x0000_s1026" style="position:absolute;margin-left:-30.65pt;margin-top:26.3pt;width:10.2pt;height: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" filled="f" strokecolor="black [3213]" strokeweight="1pt"/>
            </w:pict>
          </mc:Fallback>
        </mc:AlternateContent>
      </w:r>
    </w:p>
    <w:p w14:paraId="1FFC0C9A" w14:textId="0158B62A" w:rsidR="008A122A" w:rsidRPr="008A122A" w:rsidRDefault="00EE497F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8870B4" wp14:editId="521E7ADD">
                <wp:simplePos x="0" y="0"/>
                <wp:positionH relativeFrom="column">
                  <wp:posOffset>-389255</wp:posOffset>
                </wp:positionH>
                <wp:positionV relativeFrom="paragraph">
                  <wp:posOffset>337729</wp:posOffset>
                </wp:positionV>
                <wp:extent cx="129540" cy="121920"/>
                <wp:effectExtent l="0" t="0" r="22860" b="1143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40607" id="Rectangle 35" o:spid="_x0000_s1026" style="position:absolute;margin-left:-30.65pt;margin-top:26.6pt;width:10.2pt;height:9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" filled="f" strokecolor="windowText" strokeweight="1pt"/>
            </w:pict>
          </mc:Fallback>
        </mc:AlternateContent>
      </w:r>
    </w:p>
    <w:p w14:paraId="6CC3B3C4" w14:textId="2B31425A" w:rsidR="008A122A" w:rsidRPr="008A122A" w:rsidRDefault="008A122A" w:rsidP="008A122A"/>
    <w:p w14:paraId="2ED45346" w14:textId="5C1105DD" w:rsidR="008A122A" w:rsidRPr="008A122A" w:rsidRDefault="00EE497F" w:rsidP="008A122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405B48" wp14:editId="765C5AE8">
                <wp:simplePos x="0" y="0"/>
                <wp:positionH relativeFrom="column">
                  <wp:posOffset>-389255</wp:posOffset>
                </wp:positionH>
                <wp:positionV relativeFrom="paragraph">
                  <wp:posOffset>120559</wp:posOffset>
                </wp:positionV>
                <wp:extent cx="129540" cy="121920"/>
                <wp:effectExtent l="0" t="0" r="22860" b="1143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7989F" id="Rectangle 36" o:spid="_x0000_s1026" style="position:absolute;margin-left:-30.65pt;margin-top:9.5pt;width:10.2pt;height:9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" filled="f" strokecolor="windowText" strokeweight="1pt"/>
            </w:pict>
          </mc:Fallback>
        </mc:AlternateContent>
      </w:r>
    </w:p>
    <w:p w14:paraId="042DD6DF" w14:textId="77777777" w:rsidR="00C46018" w:rsidRDefault="00C46018" w:rsidP="00C460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5BD1A" wp14:editId="50186254">
                <wp:simplePos x="0" y="0"/>
                <wp:positionH relativeFrom="column">
                  <wp:posOffset>5923189</wp:posOffset>
                </wp:positionH>
                <wp:positionV relativeFrom="paragraph">
                  <wp:posOffset>108585</wp:posOffset>
                </wp:positionV>
                <wp:extent cx="129540" cy="121920"/>
                <wp:effectExtent l="0" t="0" r="22860" b="1143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5258E" id="Rectangle 38" o:spid="_x0000_s1026" style="position:absolute;margin-left:466.4pt;margin-top:8.55pt;width:10.2pt;height:9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" filled="f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913240" wp14:editId="528107A8">
                <wp:simplePos x="0" y="0"/>
                <wp:positionH relativeFrom="column">
                  <wp:posOffset>2609215</wp:posOffset>
                </wp:positionH>
                <wp:positionV relativeFrom="paragraph">
                  <wp:posOffset>108585</wp:posOffset>
                </wp:positionV>
                <wp:extent cx="129540" cy="121920"/>
                <wp:effectExtent l="0" t="0" r="22860" b="1143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71423" id="Rectangle 37" o:spid="_x0000_s1026" style="position:absolute;margin-left:205.45pt;margin-top:8.55pt;width:10.2pt;height:9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" filled="f" strokecolor="windowText" strokeweight="1pt"/>
            </w:pict>
          </mc:Fallback>
        </mc:AlternateContent>
      </w:r>
    </w:p>
    <w:p w14:paraId="5CA8086B" w14:textId="77777777" w:rsidR="00C46018" w:rsidRPr="00C46018" w:rsidRDefault="00C46018" w:rsidP="00C46018">
      <w:pPr>
        <w:spacing w:after="0"/>
        <w:rPr>
          <w:sz w:val="8"/>
          <w:szCs w:val="8"/>
        </w:rPr>
      </w:pPr>
    </w:p>
    <w:p w14:paraId="556F7DA7" w14:textId="77777777" w:rsidR="005A0FBC" w:rsidRDefault="005A0FBC" w:rsidP="00FF229B">
      <w:pPr>
        <w:spacing w:before="120" w:after="120"/>
        <w:jc w:val="center"/>
        <w:rPr>
          <w:b/>
          <w:bCs/>
        </w:rPr>
      </w:pPr>
    </w:p>
    <w:p w14:paraId="4FF60FC7" w14:textId="14567FBF" w:rsidR="008A122A" w:rsidRPr="00831692" w:rsidRDefault="008A122A" w:rsidP="00FF229B">
      <w:pPr>
        <w:spacing w:before="120" w:after="120"/>
        <w:jc w:val="center"/>
        <w:rPr>
          <w:b/>
          <w:bCs/>
        </w:rPr>
      </w:pPr>
      <w:r w:rsidRPr="00831692">
        <w:rPr>
          <w:b/>
          <w:bCs/>
        </w:rPr>
        <w:t xml:space="preserve">Merci de Bien vouloir adresser ce bulletin par mail ou par courrier </w:t>
      </w:r>
      <w:r w:rsidRPr="00831692">
        <w:rPr>
          <w:b/>
          <w:bCs/>
          <w:u w:val="single"/>
        </w:rPr>
        <w:t>avant le 15/10</w:t>
      </w:r>
      <w:r w:rsidRPr="00831692">
        <w:rPr>
          <w:b/>
          <w:bCs/>
        </w:rPr>
        <w:t xml:space="preserve"> à :</w:t>
      </w:r>
    </w:p>
    <w:p w14:paraId="3AFF905E" w14:textId="74576A3E" w:rsidR="00053D79" w:rsidRDefault="001C6207" w:rsidP="00053D79">
      <w:pPr>
        <w:spacing w:after="0"/>
        <w:ind w:left="-709" w:right="-567"/>
        <w:jc w:val="center"/>
        <w:rPr>
          <w:b/>
          <w:bCs/>
        </w:rPr>
      </w:pPr>
      <w:r w:rsidRPr="001C6207">
        <w:rPr>
          <w:b/>
          <w:bCs/>
        </w:rPr>
        <w:t>Association des Maires</w:t>
      </w:r>
      <w:r w:rsidR="001D56C5">
        <w:rPr>
          <w:b/>
          <w:bCs/>
        </w:rPr>
        <w:t xml:space="preserve"> </w:t>
      </w:r>
      <w:r w:rsidR="000A07D8">
        <w:rPr>
          <w:b/>
          <w:bCs/>
        </w:rPr>
        <w:t>d</w:t>
      </w:r>
      <w:r w:rsidR="00363AE9">
        <w:rPr>
          <w:b/>
          <w:bCs/>
        </w:rPr>
        <w:t>e l’Indre</w:t>
      </w:r>
      <w:r w:rsidR="000A07D8">
        <w:rPr>
          <w:b/>
          <w:bCs/>
        </w:rPr>
        <w:t xml:space="preserve"> </w:t>
      </w:r>
      <w:r w:rsidR="00EE497F" w:rsidRPr="00EE497F">
        <w:rPr>
          <w:b/>
          <w:bCs/>
        </w:rPr>
        <w:t xml:space="preserve">– </w:t>
      </w:r>
      <w:r w:rsidR="007D6168" w:rsidRPr="00EE497F">
        <w:rPr>
          <w:b/>
          <w:bCs/>
        </w:rPr>
        <w:t>Direct</w:t>
      </w:r>
      <w:r w:rsidR="007D6168">
        <w:rPr>
          <w:b/>
          <w:bCs/>
        </w:rPr>
        <w:t>rice</w:t>
      </w:r>
      <w:r w:rsidR="00EE497F" w:rsidRPr="00EE497F">
        <w:rPr>
          <w:b/>
          <w:bCs/>
        </w:rPr>
        <w:t> :</w:t>
      </w:r>
      <w:r w:rsidR="007D6168">
        <w:rPr>
          <w:b/>
          <w:bCs/>
        </w:rPr>
        <w:t xml:space="preserve"> </w:t>
      </w:r>
      <w:r w:rsidR="00083E36">
        <w:rPr>
          <w:b/>
          <w:bCs/>
        </w:rPr>
        <w:t>Nathalie GALLAND</w:t>
      </w:r>
    </w:p>
    <w:p w14:paraId="7067D9DF" w14:textId="77777777" w:rsidR="00B53102" w:rsidRPr="00B53102" w:rsidRDefault="00B53102" w:rsidP="00B53102">
      <w:pPr>
        <w:spacing w:after="0"/>
        <w:jc w:val="center"/>
      </w:pPr>
      <w:r w:rsidRPr="00B53102">
        <w:t>Hôtel du Département – Place de la Victoire et des Alliés – BP 639 - 36020 CHÂTEAUROUX CEDEX</w:t>
      </w:r>
    </w:p>
    <w:p w14:paraId="2A6D0BBB" w14:textId="42CA184A" w:rsidR="000A07D8" w:rsidRDefault="00B53102" w:rsidP="00B31325">
      <w:pPr>
        <w:spacing w:after="0"/>
        <w:jc w:val="center"/>
      </w:pPr>
      <w:r w:rsidRPr="00B53102">
        <w:t xml:space="preserve">Téléphone : 06 75 13 91 19 - Mél : </w:t>
      </w:r>
      <w:hyperlink r:id="rId17" w:history="1">
        <w:r w:rsidR="00051F57" w:rsidRPr="00C84B73">
          <w:rPr>
            <w:rStyle w:val="Lienhypertexte"/>
          </w:rPr>
          <w:t>contact@ami36.fr</w:t>
        </w:r>
      </w:hyperlink>
    </w:p>
    <w:p w14:paraId="69F5D875" w14:textId="376EA2EC" w:rsidR="00EE497F" w:rsidRDefault="00EE497F" w:rsidP="00EE497F">
      <w:pPr>
        <w:spacing w:after="0"/>
        <w:jc w:val="center"/>
      </w:pPr>
      <w:r>
        <w:t>Ou</w:t>
      </w:r>
    </w:p>
    <w:p w14:paraId="14E4619F" w14:textId="66B92B2F" w:rsidR="00EE497F" w:rsidRPr="00EE497F" w:rsidRDefault="00EE497F" w:rsidP="00EE497F">
      <w:pPr>
        <w:spacing w:after="0"/>
        <w:jc w:val="center"/>
        <w:rPr>
          <w:b/>
          <w:bCs/>
        </w:rPr>
      </w:pPr>
      <w:r w:rsidRPr="00EE497F">
        <w:rPr>
          <w:rFonts w:cstheme="minorHAnsi"/>
          <w:b/>
          <w:bCs/>
        </w:rPr>
        <w:t>É</w:t>
      </w:r>
      <w:r w:rsidRPr="00EE497F">
        <w:rPr>
          <w:b/>
          <w:bCs/>
        </w:rPr>
        <w:t>ditions Gibus – Directeur : Thomas BONNAUDET</w:t>
      </w:r>
    </w:p>
    <w:p w14:paraId="68BA91B3" w14:textId="3C87BFF7" w:rsidR="00EE497F" w:rsidRDefault="00EE497F" w:rsidP="00EE497F">
      <w:pPr>
        <w:spacing w:after="0"/>
        <w:jc w:val="center"/>
      </w:pPr>
      <w:r>
        <w:t>29 rue du Vigneau – 44115 BASSE GOULAINE</w:t>
      </w:r>
    </w:p>
    <w:p w14:paraId="3EDC4BCF" w14:textId="6E62220B" w:rsidR="00EE497F" w:rsidRDefault="00B576DB" w:rsidP="00CC7EC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70D8F" wp14:editId="4045553C">
                <wp:simplePos x="0" y="0"/>
                <wp:positionH relativeFrom="column">
                  <wp:posOffset>-628862</wp:posOffset>
                </wp:positionH>
                <wp:positionV relativeFrom="paragraph">
                  <wp:posOffset>298873</wp:posOffset>
                </wp:positionV>
                <wp:extent cx="7018020" cy="643467"/>
                <wp:effectExtent l="0" t="0" r="11430" b="2349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64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F92CF7" w14:textId="1C07A247" w:rsidR="00831692" w:rsidRDefault="00831692" w:rsidP="00831692">
                            <w:pPr>
                              <w:spacing w:after="120"/>
                            </w:pPr>
                            <w:r>
                              <w:tab/>
                              <w:t>Date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Cachet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Signature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0D8F" id="Zone de texte 42" o:spid="_x0000_s1034" type="#_x0000_t202" style="position:absolute;left:0;text-align:left;margin-left:-49.5pt;margin-top:23.55pt;width:552.6pt;height:5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" fillcolor="white [3201]" strokeweight=".5pt">
                <v:textbox>
                  <w:txbxContent>
                    <w:p w14:paraId="20F92CF7" w14:textId="1C07A247" w:rsidR="00831692" w:rsidRDefault="00831692" w:rsidP="00831692">
                      <w:pPr>
                        <w:spacing w:after="120"/>
                      </w:pPr>
                      <w:r>
                        <w:tab/>
                        <w:t>Date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ab/>
                        <w:t xml:space="preserve">  Cachet</w:t>
                      </w:r>
                      <w:proofErr w:type="gram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Signature </w:t>
                      </w:r>
                    </w:p>
                  </w:txbxContent>
                </v:textbox>
              </v:shape>
            </w:pict>
          </mc:Fallback>
        </mc:AlternateContent>
      </w:r>
      <w:r w:rsidR="00EE497F">
        <w:t>Téléphone : 02 40 63 19 99 – M</w:t>
      </w:r>
      <w:r w:rsidR="003A10F2">
        <w:t>é</w:t>
      </w:r>
      <w:r w:rsidR="00EE497F">
        <w:t xml:space="preserve">l : </w:t>
      </w:r>
      <w:hyperlink r:id="rId18" w:history="1">
        <w:r w:rsidR="00EE497F" w:rsidRPr="00A27466">
          <w:rPr>
            <w:rStyle w:val="Lienhypertexte"/>
          </w:rPr>
          <w:t>tb@petitgibus.fr</w:t>
        </w:r>
      </w:hyperlink>
    </w:p>
    <w:p w14:paraId="0525A675" w14:textId="27DCF888" w:rsidR="00EE497F" w:rsidRPr="00EE497F" w:rsidRDefault="00EE497F" w:rsidP="008A122A">
      <w:pPr>
        <w:jc w:val="center"/>
      </w:pPr>
    </w:p>
    <w:sectPr w:rsidR="00EE497F" w:rsidRPr="00EE497F" w:rsidSect="00EE497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CC03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405770326" o:spid="_x0000_i1025" type="#_x0000_t75" style="width:11.25pt;height:10.5pt;visibility:visible;mso-wrap-style:square" o:bullet="t">
        <v:imagedata r:id="rId1" o:title=""/>
      </v:shape>
    </w:pict>
  </w:numPicBullet>
  <w:abstractNum w:abstractNumId="0" w15:restartNumberingAfterBreak="0">
    <w:nsid w:val="54341C82"/>
    <w:multiLevelType w:val="hybridMultilevel"/>
    <w:tmpl w:val="AF4434B2"/>
    <w:lvl w:ilvl="0" w:tplc="EEC8F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26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E3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10C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10B1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10AF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56B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EA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864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8813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C6"/>
    <w:rsid w:val="00000D57"/>
    <w:rsid w:val="00002DEA"/>
    <w:rsid w:val="0000376C"/>
    <w:rsid w:val="0001399F"/>
    <w:rsid w:val="00017133"/>
    <w:rsid w:val="00050852"/>
    <w:rsid w:val="00051F57"/>
    <w:rsid w:val="00053D79"/>
    <w:rsid w:val="00072C48"/>
    <w:rsid w:val="0008340F"/>
    <w:rsid w:val="00083E36"/>
    <w:rsid w:val="00087AB2"/>
    <w:rsid w:val="00090A58"/>
    <w:rsid w:val="000A07D8"/>
    <w:rsid w:val="000A6F7F"/>
    <w:rsid w:val="000B13C8"/>
    <w:rsid w:val="000B415D"/>
    <w:rsid w:val="000C6DCB"/>
    <w:rsid w:val="000D46E6"/>
    <w:rsid w:val="000E3A17"/>
    <w:rsid w:val="000F35EB"/>
    <w:rsid w:val="00102B20"/>
    <w:rsid w:val="00127DA0"/>
    <w:rsid w:val="00155358"/>
    <w:rsid w:val="00163ADC"/>
    <w:rsid w:val="001647A9"/>
    <w:rsid w:val="00173738"/>
    <w:rsid w:val="001A6A39"/>
    <w:rsid w:val="001B6D1B"/>
    <w:rsid w:val="001C10C7"/>
    <w:rsid w:val="001C3D53"/>
    <w:rsid w:val="001C6207"/>
    <w:rsid w:val="001D3FD6"/>
    <w:rsid w:val="001D56C5"/>
    <w:rsid w:val="001F1240"/>
    <w:rsid w:val="00212C10"/>
    <w:rsid w:val="002137C6"/>
    <w:rsid w:val="00222389"/>
    <w:rsid w:val="00224A22"/>
    <w:rsid w:val="002350BB"/>
    <w:rsid w:val="002367E2"/>
    <w:rsid w:val="002908E8"/>
    <w:rsid w:val="00290DC2"/>
    <w:rsid w:val="00293C05"/>
    <w:rsid w:val="002C20D7"/>
    <w:rsid w:val="002C393F"/>
    <w:rsid w:val="002E76D0"/>
    <w:rsid w:val="003000C9"/>
    <w:rsid w:val="00301C74"/>
    <w:rsid w:val="00340405"/>
    <w:rsid w:val="003432D7"/>
    <w:rsid w:val="00355D6D"/>
    <w:rsid w:val="00363AE9"/>
    <w:rsid w:val="003732A6"/>
    <w:rsid w:val="00382EBD"/>
    <w:rsid w:val="003A10F2"/>
    <w:rsid w:val="003A3563"/>
    <w:rsid w:val="003A59D5"/>
    <w:rsid w:val="003B1B5A"/>
    <w:rsid w:val="003B6CF4"/>
    <w:rsid w:val="003C45E8"/>
    <w:rsid w:val="003C7AE3"/>
    <w:rsid w:val="003D7E1F"/>
    <w:rsid w:val="003E6DF2"/>
    <w:rsid w:val="003F2DD6"/>
    <w:rsid w:val="004133EF"/>
    <w:rsid w:val="00422273"/>
    <w:rsid w:val="00425E6E"/>
    <w:rsid w:val="00440841"/>
    <w:rsid w:val="00440D8C"/>
    <w:rsid w:val="00451208"/>
    <w:rsid w:val="00455CA4"/>
    <w:rsid w:val="0047161E"/>
    <w:rsid w:val="00491313"/>
    <w:rsid w:val="004A2E1C"/>
    <w:rsid w:val="004C642E"/>
    <w:rsid w:val="004D0642"/>
    <w:rsid w:val="004F46BA"/>
    <w:rsid w:val="004F6954"/>
    <w:rsid w:val="00503CD1"/>
    <w:rsid w:val="0050685D"/>
    <w:rsid w:val="00514024"/>
    <w:rsid w:val="00523C7B"/>
    <w:rsid w:val="005323CA"/>
    <w:rsid w:val="00563AD8"/>
    <w:rsid w:val="0057229A"/>
    <w:rsid w:val="00580F07"/>
    <w:rsid w:val="00587ADB"/>
    <w:rsid w:val="00591168"/>
    <w:rsid w:val="00593682"/>
    <w:rsid w:val="005A0FBC"/>
    <w:rsid w:val="005B5898"/>
    <w:rsid w:val="005D4729"/>
    <w:rsid w:val="005F3FD9"/>
    <w:rsid w:val="00600866"/>
    <w:rsid w:val="00641569"/>
    <w:rsid w:val="006558DC"/>
    <w:rsid w:val="00677055"/>
    <w:rsid w:val="00680D4E"/>
    <w:rsid w:val="0069344D"/>
    <w:rsid w:val="006A0B96"/>
    <w:rsid w:val="006A4D52"/>
    <w:rsid w:val="006B7224"/>
    <w:rsid w:val="006C0FDB"/>
    <w:rsid w:val="006C19E0"/>
    <w:rsid w:val="006D162C"/>
    <w:rsid w:val="006D4300"/>
    <w:rsid w:val="006D6259"/>
    <w:rsid w:val="006D6D2D"/>
    <w:rsid w:val="006D7AF8"/>
    <w:rsid w:val="006E0579"/>
    <w:rsid w:val="006F5AEB"/>
    <w:rsid w:val="0070612B"/>
    <w:rsid w:val="0072131C"/>
    <w:rsid w:val="007227F2"/>
    <w:rsid w:val="00722D1B"/>
    <w:rsid w:val="00740576"/>
    <w:rsid w:val="00741B58"/>
    <w:rsid w:val="00744B3C"/>
    <w:rsid w:val="00763534"/>
    <w:rsid w:val="00795A6D"/>
    <w:rsid w:val="007B135F"/>
    <w:rsid w:val="007B3B0C"/>
    <w:rsid w:val="007D1A60"/>
    <w:rsid w:val="007D6168"/>
    <w:rsid w:val="007F017C"/>
    <w:rsid w:val="0080329D"/>
    <w:rsid w:val="008038AE"/>
    <w:rsid w:val="00810EED"/>
    <w:rsid w:val="00814D6D"/>
    <w:rsid w:val="00831692"/>
    <w:rsid w:val="00856FD3"/>
    <w:rsid w:val="00864F37"/>
    <w:rsid w:val="008A122A"/>
    <w:rsid w:val="008A47B2"/>
    <w:rsid w:val="008C1FCE"/>
    <w:rsid w:val="008D4ACE"/>
    <w:rsid w:val="008E01C4"/>
    <w:rsid w:val="0091325B"/>
    <w:rsid w:val="00943B6B"/>
    <w:rsid w:val="00960074"/>
    <w:rsid w:val="00977F5D"/>
    <w:rsid w:val="009A644C"/>
    <w:rsid w:val="009A7A9C"/>
    <w:rsid w:val="00A32452"/>
    <w:rsid w:val="00A37BE0"/>
    <w:rsid w:val="00A539C7"/>
    <w:rsid w:val="00A5516A"/>
    <w:rsid w:val="00A737B5"/>
    <w:rsid w:val="00A903A7"/>
    <w:rsid w:val="00A97B7E"/>
    <w:rsid w:val="00AA6EC6"/>
    <w:rsid w:val="00AB5A38"/>
    <w:rsid w:val="00AC08C5"/>
    <w:rsid w:val="00AC2755"/>
    <w:rsid w:val="00AF3829"/>
    <w:rsid w:val="00B0079A"/>
    <w:rsid w:val="00B07598"/>
    <w:rsid w:val="00B2186F"/>
    <w:rsid w:val="00B31325"/>
    <w:rsid w:val="00B37CBF"/>
    <w:rsid w:val="00B47A1E"/>
    <w:rsid w:val="00B53102"/>
    <w:rsid w:val="00B55060"/>
    <w:rsid w:val="00B576DB"/>
    <w:rsid w:val="00B70AD8"/>
    <w:rsid w:val="00B775E9"/>
    <w:rsid w:val="00B81ABE"/>
    <w:rsid w:val="00B939C2"/>
    <w:rsid w:val="00BC3C9B"/>
    <w:rsid w:val="00BC72A0"/>
    <w:rsid w:val="00BD5492"/>
    <w:rsid w:val="00BE33BF"/>
    <w:rsid w:val="00BF2FF8"/>
    <w:rsid w:val="00C00BCF"/>
    <w:rsid w:val="00C14AB8"/>
    <w:rsid w:val="00C37555"/>
    <w:rsid w:val="00C433DE"/>
    <w:rsid w:val="00C46018"/>
    <w:rsid w:val="00C57B25"/>
    <w:rsid w:val="00C67D77"/>
    <w:rsid w:val="00C732A4"/>
    <w:rsid w:val="00C9501B"/>
    <w:rsid w:val="00CA44AD"/>
    <w:rsid w:val="00CB0B8F"/>
    <w:rsid w:val="00CC3F93"/>
    <w:rsid w:val="00CC7ECC"/>
    <w:rsid w:val="00CD3EBC"/>
    <w:rsid w:val="00CD4A80"/>
    <w:rsid w:val="00CD7307"/>
    <w:rsid w:val="00CE2CD8"/>
    <w:rsid w:val="00CE5137"/>
    <w:rsid w:val="00CF3242"/>
    <w:rsid w:val="00D04B6E"/>
    <w:rsid w:val="00D04E39"/>
    <w:rsid w:val="00D078C3"/>
    <w:rsid w:val="00D27C1D"/>
    <w:rsid w:val="00D45E49"/>
    <w:rsid w:val="00D528C7"/>
    <w:rsid w:val="00D65E52"/>
    <w:rsid w:val="00D66C3D"/>
    <w:rsid w:val="00D75293"/>
    <w:rsid w:val="00D932D6"/>
    <w:rsid w:val="00D976BC"/>
    <w:rsid w:val="00DA7C30"/>
    <w:rsid w:val="00DC2D1C"/>
    <w:rsid w:val="00DE0EA2"/>
    <w:rsid w:val="00DF7AC2"/>
    <w:rsid w:val="00E16441"/>
    <w:rsid w:val="00E175E9"/>
    <w:rsid w:val="00E3575E"/>
    <w:rsid w:val="00EB121A"/>
    <w:rsid w:val="00EC66EF"/>
    <w:rsid w:val="00EC6A10"/>
    <w:rsid w:val="00ED3F65"/>
    <w:rsid w:val="00EE0156"/>
    <w:rsid w:val="00EE497F"/>
    <w:rsid w:val="00EE7493"/>
    <w:rsid w:val="00F006E4"/>
    <w:rsid w:val="00F00F81"/>
    <w:rsid w:val="00F13E6B"/>
    <w:rsid w:val="00F23792"/>
    <w:rsid w:val="00F53D19"/>
    <w:rsid w:val="00F7125F"/>
    <w:rsid w:val="00F839E1"/>
    <w:rsid w:val="00F876BC"/>
    <w:rsid w:val="00F91DFA"/>
    <w:rsid w:val="00F97655"/>
    <w:rsid w:val="00FC014D"/>
    <w:rsid w:val="00FD372E"/>
    <w:rsid w:val="00FF229B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47F4"/>
  <w15:chartTrackingRefBased/>
  <w15:docId w15:val="{19BE5054-2C68-4BAD-9357-A37321CC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4D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4D5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A1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tb@petitgibus.fr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hyperlink" Target="mailto:contact@ami36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etitgibus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petitgibus.com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A3EDB-60E6-470E-B5CD-C4EFCF30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bonnaudet</dc:creator>
  <cp:keywords/>
  <dc:description/>
  <cp:lastModifiedBy>Association des maires de l'indre</cp:lastModifiedBy>
  <cp:revision>3</cp:revision>
  <cp:lastPrinted>2021-06-21T13:08:00Z</cp:lastPrinted>
  <dcterms:created xsi:type="dcterms:W3CDTF">2026-07-09T09:40:00Z</dcterms:created>
  <dcterms:modified xsi:type="dcterms:W3CDTF">2026-07-09T09:40:00Z</dcterms:modified>
</cp:coreProperties>
</file>